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3600"/>
        <w:gridCol w:w="2880"/>
        <w:gridCol w:w="1710"/>
        <w:gridCol w:w="2610"/>
        <w:gridCol w:w="1710"/>
      </w:tblGrid>
      <w:tr w:rsidR="00020049" w:rsidRPr="00A83FBE" w:rsidTr="00B821FE">
        <w:tc>
          <w:tcPr>
            <w:tcW w:w="2070" w:type="dxa"/>
            <w:shd w:val="clear" w:color="auto" w:fill="auto"/>
          </w:tcPr>
          <w:p w:rsidR="00020049" w:rsidRDefault="00020049" w:rsidP="00FE46D8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 xml:space="preserve">Strand 1: American History </w:t>
            </w:r>
          </w:p>
          <w:p w:rsidR="00020049" w:rsidRPr="00A83FBE" w:rsidRDefault="00020049" w:rsidP="00FE46D8">
            <w:pPr>
              <w:pStyle w:val="NoSpacing"/>
              <w:rPr>
                <w:b/>
              </w:rPr>
            </w:pPr>
          </w:p>
          <w:p w:rsidR="00020049" w:rsidRPr="00A83FBE" w:rsidRDefault="00020049" w:rsidP="00FE46D8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Concept 1:  Research Skills for History</w:t>
            </w:r>
            <w:r w:rsidRPr="00A83FBE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i/>
              </w:rPr>
            </w:pPr>
            <w:r w:rsidRPr="00A83FBE">
              <w:rPr>
                <w:b/>
              </w:rPr>
              <w:t>PO 1.</w:t>
            </w:r>
            <w:r w:rsidRPr="00A83FBE">
              <w:t xml:space="preserve">  Use timelines to identify the time sequence of historical data.</w:t>
            </w:r>
          </w:p>
          <w:p w:rsidR="00020049" w:rsidRPr="00A83FBE" w:rsidRDefault="00020049" w:rsidP="00FE46D8">
            <w:pPr>
              <w:pStyle w:val="NoSpacing"/>
              <w:rPr>
                <w:i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use a timeline to record historical data.</w:t>
            </w:r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A83FBE" w:rsidRDefault="00847310" w:rsidP="00FE46D8">
            <w:pPr>
              <w:pStyle w:val="NoSpacing"/>
            </w:pPr>
            <w:hyperlink r:id="rId7" w:history="1">
              <w:r w:rsidR="00020049" w:rsidRPr="00A83FBE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A83FBE" w:rsidRDefault="00847310" w:rsidP="00FE46D8">
            <w:pPr>
              <w:pStyle w:val="NoSpacing"/>
              <w:rPr>
                <w:u w:val="single"/>
              </w:rPr>
            </w:pPr>
            <w:hyperlink r:id="rId8" w:history="1">
              <w:r w:rsidR="00020049" w:rsidRPr="00A83FBE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>timelines sequence historical data</w:t>
            </w:r>
          </w:p>
        </w:tc>
      </w:tr>
      <w:tr w:rsidR="00020049" w:rsidRPr="00A83FBE" w:rsidTr="00B821FE">
        <w:tc>
          <w:tcPr>
            <w:tcW w:w="207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 xml:space="preserve">Strand 1: American History 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t>Concept 1:  Research Skills for History</w:t>
            </w:r>
            <w:r w:rsidRPr="00A83FBE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rPr>
                <w:b/>
              </w:rPr>
              <w:t>PO 2.</w:t>
            </w:r>
            <w:r w:rsidRPr="00A83FBE">
              <w:t xml:space="preserve">  Recognize how archaeological research adds to our understanding of the past.  </w:t>
            </w:r>
          </w:p>
          <w:p w:rsidR="00020049" w:rsidRPr="00A83FBE" w:rsidRDefault="00020049" w:rsidP="00FE46D8">
            <w:pPr>
              <w:pStyle w:val="NoSpacing"/>
              <w:rPr>
                <w:i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see how research helps me understand the past.</w:t>
            </w:r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A83FBE" w:rsidRDefault="00847310" w:rsidP="00FE46D8">
            <w:pPr>
              <w:pStyle w:val="NoSpacing"/>
            </w:pPr>
            <w:hyperlink r:id="rId9" w:history="1">
              <w:r w:rsidR="00020049" w:rsidRPr="00A83FBE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A83FBE" w:rsidRDefault="00847310" w:rsidP="00FE46D8">
            <w:pPr>
              <w:pStyle w:val="NoSpacing"/>
              <w:rPr>
                <w:u w:val="single"/>
              </w:rPr>
            </w:pPr>
            <w:hyperlink r:id="rId10" w:history="1">
              <w:r w:rsidR="00020049" w:rsidRPr="00A83FBE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 xml:space="preserve">archaeological research </w:t>
            </w:r>
          </w:p>
        </w:tc>
      </w:tr>
      <w:tr w:rsidR="00020049" w:rsidRPr="00A83FBE" w:rsidTr="00B821FE">
        <w:tc>
          <w:tcPr>
            <w:tcW w:w="207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 xml:space="preserve">Strand 1: American History 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t>Concept 1:  Research Skills for History</w:t>
            </w:r>
            <w:r w:rsidRPr="00A83FBE">
              <w:rPr>
                <w:bCs/>
              </w:rPr>
              <w:t xml:space="preserve"> </w:t>
            </w:r>
          </w:p>
          <w:p w:rsidR="00020049" w:rsidRPr="00A83FBE" w:rsidRDefault="00020049" w:rsidP="00FE46D8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rPr>
                <w:b/>
              </w:rPr>
              <w:t>PO 3</w:t>
            </w:r>
            <w:r w:rsidRPr="00A83FBE">
              <w:t xml:space="preserve">.  Use primary source materials (e.g., photos, artifacts, interviews, documents, maps) and secondary source materials (e.g., encyclopedias, biographies) to study people and events from the past. </w:t>
            </w:r>
          </w:p>
          <w:p w:rsidR="00020049" w:rsidRPr="00A83FBE" w:rsidRDefault="00020049" w:rsidP="00FE46D8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make use of primary and secondary sources to study people</w:t>
            </w:r>
          </w:p>
          <w:p w:rsidR="00020049" w:rsidRPr="00A83FBE" w:rsidRDefault="00020049" w:rsidP="00FE46D8">
            <w:pPr>
              <w:pStyle w:val="NoSpacing"/>
            </w:pPr>
            <w:proofErr w:type="gramStart"/>
            <w:r w:rsidRPr="00A83FBE">
              <w:rPr>
                <w:rFonts w:eastAsia="Times New Roman"/>
              </w:rPr>
              <w:t>and</w:t>
            </w:r>
            <w:proofErr w:type="gramEnd"/>
            <w:r w:rsidRPr="00A83FBE">
              <w:rPr>
                <w:rFonts w:eastAsia="Times New Roman"/>
              </w:rPr>
              <w:t xml:space="preserve"> events of the past.</w:t>
            </w:r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A83FBE" w:rsidRDefault="00847310" w:rsidP="00FE46D8">
            <w:pPr>
              <w:pStyle w:val="NoSpacing"/>
            </w:pPr>
            <w:hyperlink r:id="rId11" w:history="1">
              <w:r w:rsidR="00020049" w:rsidRPr="00A83FBE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A83FBE" w:rsidRDefault="00847310" w:rsidP="00FE46D8">
            <w:pPr>
              <w:pStyle w:val="NoSpacing"/>
              <w:rPr>
                <w:u w:val="single"/>
              </w:rPr>
            </w:pPr>
            <w:hyperlink r:id="rId12" w:history="1">
              <w:r w:rsidR="00020049" w:rsidRPr="00A83FBE">
                <w:rPr>
                  <w:rStyle w:val="Hyperlink"/>
                </w:rPr>
                <w:t>http://www.lessonplanspage.com/SS23.htm</w:t>
              </w:r>
            </w:hyperlink>
          </w:p>
          <w:p w:rsidR="00020049" w:rsidRPr="00A83FBE" w:rsidRDefault="00020049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>primary source photos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t>artifacts documents secondary</w:t>
            </w:r>
            <w:r w:rsidR="002F7E8D">
              <w:t xml:space="preserve"> </w:t>
            </w:r>
            <w:r w:rsidRPr="00A83FBE">
              <w:t>source encyclopedias biographies</w:t>
            </w:r>
          </w:p>
        </w:tc>
      </w:tr>
      <w:tr w:rsidR="00020049" w:rsidRPr="00A83FBE" w:rsidTr="00B821FE">
        <w:tc>
          <w:tcPr>
            <w:tcW w:w="207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 xml:space="preserve">Strand 1: American History 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t>Concept 1:  Research Skills for History</w:t>
            </w:r>
            <w:r w:rsidRPr="00A83FBE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rPr>
                <w:b/>
              </w:rPr>
              <w:t>PO 4</w:t>
            </w:r>
            <w:r w:rsidRPr="00A83FBE">
              <w:t>.  Retell stories to describe past events, people and places.</w:t>
            </w:r>
          </w:p>
          <w:p w:rsidR="00020049" w:rsidRPr="00A83FBE" w:rsidRDefault="00020049" w:rsidP="00FE46D8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020049" w:rsidRPr="00A83FBE" w:rsidRDefault="00020049" w:rsidP="00FE46D8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A83FBE" w:rsidRDefault="00847310" w:rsidP="00FE46D8">
            <w:pPr>
              <w:pStyle w:val="NoSpacing"/>
            </w:pPr>
            <w:hyperlink r:id="rId13" w:history="1">
              <w:r w:rsidR="00020049" w:rsidRPr="00A83FBE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A83FBE" w:rsidRDefault="00847310" w:rsidP="00FE46D8">
            <w:pPr>
              <w:pStyle w:val="NoSpacing"/>
              <w:rPr>
                <w:u w:val="single"/>
              </w:rPr>
            </w:pPr>
            <w:hyperlink r:id="rId14" w:history="1">
              <w:r w:rsidR="00020049" w:rsidRPr="00A83FBE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A83FBE" w:rsidRDefault="00020049" w:rsidP="00FE46D8">
            <w:pPr>
              <w:pStyle w:val="NoSpacing"/>
            </w:pPr>
            <w:r w:rsidRPr="00A83FBE">
              <w:t>Past events</w:t>
            </w:r>
          </w:p>
          <w:p w:rsidR="00020049" w:rsidRPr="00A83FBE" w:rsidRDefault="00020049" w:rsidP="00FE46D8">
            <w:pPr>
              <w:pStyle w:val="NoSpacing"/>
            </w:pPr>
          </w:p>
        </w:tc>
      </w:tr>
      <w:tr w:rsidR="00020049" w:rsidRPr="000B6BAC" w:rsidTr="00B821FE">
        <w:tc>
          <w:tcPr>
            <w:tcW w:w="2070" w:type="dxa"/>
            <w:shd w:val="clear" w:color="auto" w:fill="auto"/>
          </w:tcPr>
          <w:p w:rsidR="00020049" w:rsidRDefault="00020049" w:rsidP="00FE46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Strand 2: World </w:t>
            </w:r>
            <w:r w:rsidRPr="00BC0A8B">
              <w:rPr>
                <w:b/>
              </w:rPr>
              <w:t>History</w:t>
            </w:r>
          </w:p>
          <w:p w:rsidR="00020049" w:rsidRPr="00BC0A8B" w:rsidRDefault="00020049" w:rsidP="00FE46D8">
            <w:pPr>
              <w:pStyle w:val="NoSpacing"/>
              <w:rPr>
                <w:b/>
              </w:rPr>
            </w:pPr>
          </w:p>
          <w:p w:rsidR="00020049" w:rsidRPr="00BC0A8B" w:rsidRDefault="00020049" w:rsidP="00FE46D8">
            <w:pPr>
              <w:pStyle w:val="NoSpacing"/>
              <w:rPr>
                <w:b/>
              </w:rPr>
            </w:pPr>
            <w:r w:rsidRPr="00BC0A8B">
              <w:rPr>
                <w:b/>
              </w:rPr>
              <w:t xml:space="preserve"> Concept 1:  Research Skills for History</w:t>
            </w:r>
            <w:r w:rsidRPr="00BC0A8B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20049" w:rsidRDefault="00020049" w:rsidP="00FE46D8">
            <w:pPr>
              <w:pStyle w:val="NoSpacing"/>
            </w:pPr>
            <w:r w:rsidRPr="00BC0A8B">
              <w:rPr>
                <w:b/>
              </w:rPr>
              <w:t>PO 1</w:t>
            </w:r>
            <w:r w:rsidRPr="000B6BAC">
              <w:t>.  Use timelines to identify the time sequence of historical data.</w:t>
            </w:r>
          </w:p>
          <w:p w:rsidR="00020049" w:rsidRPr="000B6BAC" w:rsidRDefault="00020049" w:rsidP="00FE46D8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0B6BAC" w:rsidRDefault="00020049" w:rsidP="00FE46D8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use a timeline to record historical data.</w:t>
            </w:r>
          </w:p>
          <w:p w:rsidR="00020049" w:rsidRPr="000B6BAC" w:rsidRDefault="00020049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0B6BAC" w:rsidRDefault="00847310" w:rsidP="00FE46D8">
            <w:pPr>
              <w:pStyle w:val="NoSpacing"/>
            </w:pPr>
            <w:hyperlink r:id="rId15" w:history="1">
              <w:r w:rsidR="00020049" w:rsidRPr="000B6BAC">
                <w:rPr>
                  <w:rStyle w:val="Hyperlink"/>
                </w:rPr>
                <w:t>http://bensguide.gpo.gov/3-5/symbols/index.html</w:t>
              </w:r>
            </w:hyperlink>
          </w:p>
          <w:p w:rsidR="00020049" w:rsidRPr="000B6BAC" w:rsidRDefault="00847310" w:rsidP="00FE46D8">
            <w:pPr>
              <w:pStyle w:val="NoSpacing"/>
            </w:pPr>
            <w:hyperlink r:id="rId16" w:history="1">
              <w:r w:rsidR="00020049" w:rsidRPr="000B6BAC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t>Timelines</w:t>
            </w:r>
          </w:p>
          <w:p w:rsidR="00020049" w:rsidRPr="000B6BAC" w:rsidRDefault="00020049" w:rsidP="00FE46D8">
            <w:pPr>
              <w:pStyle w:val="NoSpacing"/>
            </w:pPr>
            <w:r w:rsidRPr="000B6BAC">
              <w:t>Historical data</w:t>
            </w:r>
          </w:p>
        </w:tc>
      </w:tr>
      <w:tr w:rsidR="00020049" w:rsidRPr="000B6BAC" w:rsidTr="00B821FE">
        <w:tc>
          <w:tcPr>
            <w:tcW w:w="207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t>Strand 2: World History 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20049" w:rsidRDefault="00020049" w:rsidP="00FE46D8">
            <w:pPr>
              <w:pStyle w:val="NoSpacing"/>
            </w:pPr>
            <w:r w:rsidRPr="00BC0A8B">
              <w:rPr>
                <w:b/>
              </w:rPr>
              <w:t>PO 2</w:t>
            </w:r>
            <w:r w:rsidRPr="000B6BAC">
              <w:t xml:space="preserve">.  Recognize how archaeological research adds to our understanding of the past. </w:t>
            </w:r>
          </w:p>
          <w:p w:rsidR="00020049" w:rsidRPr="000B6BAC" w:rsidRDefault="00020049" w:rsidP="00FE46D8">
            <w:pPr>
              <w:pStyle w:val="NoSpacing"/>
              <w:rPr>
                <w:b/>
                <w:i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0B6BAC" w:rsidRDefault="00020049" w:rsidP="00FE46D8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see how research helps me understand the past.</w:t>
            </w:r>
          </w:p>
          <w:p w:rsidR="00020049" w:rsidRPr="000B6BAC" w:rsidRDefault="00020049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0B6BAC" w:rsidRDefault="00847310" w:rsidP="00FE46D8">
            <w:pPr>
              <w:pStyle w:val="NoSpacing"/>
            </w:pPr>
            <w:hyperlink r:id="rId17" w:history="1">
              <w:r w:rsidR="00020049" w:rsidRPr="000B6BAC">
                <w:rPr>
                  <w:rStyle w:val="Hyperlink"/>
                </w:rPr>
                <w:t>http://bensguide.gpo.gov/3-5/symbols/index.html</w:t>
              </w:r>
            </w:hyperlink>
          </w:p>
          <w:p w:rsidR="00020049" w:rsidRPr="000B6BAC" w:rsidRDefault="00847310" w:rsidP="00FE46D8">
            <w:pPr>
              <w:pStyle w:val="NoSpacing"/>
            </w:pPr>
            <w:hyperlink r:id="rId18" w:history="1">
              <w:r w:rsidR="00020049" w:rsidRPr="000B6BAC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t xml:space="preserve">archaeological research </w:t>
            </w:r>
          </w:p>
        </w:tc>
      </w:tr>
      <w:tr w:rsidR="00020049" w:rsidRPr="000B6BAC" w:rsidTr="00B821FE">
        <w:tc>
          <w:tcPr>
            <w:tcW w:w="2070" w:type="dxa"/>
            <w:shd w:val="clear" w:color="auto" w:fill="auto"/>
          </w:tcPr>
          <w:p w:rsidR="00020049" w:rsidRDefault="00020049" w:rsidP="00FE46D8">
            <w:pPr>
              <w:pStyle w:val="NoSpacing"/>
            </w:pPr>
            <w:r w:rsidRPr="000B6BAC">
              <w:t>Strand 2: World History</w:t>
            </w:r>
          </w:p>
          <w:p w:rsidR="00020049" w:rsidRPr="000B6BAC" w:rsidRDefault="00020049" w:rsidP="00FE46D8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  <w:p w:rsidR="00020049" w:rsidRPr="000B6BAC" w:rsidRDefault="00020049" w:rsidP="00FE46D8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020049" w:rsidRDefault="00020049" w:rsidP="00FE46D8">
            <w:pPr>
              <w:pStyle w:val="NoSpacing"/>
            </w:pPr>
            <w:r w:rsidRPr="00BC0A8B">
              <w:rPr>
                <w:b/>
              </w:rPr>
              <w:lastRenderedPageBreak/>
              <w:t>PO 3</w:t>
            </w:r>
            <w:r w:rsidRPr="000B6BAC">
              <w:t xml:space="preserve">.  Use primary source materials (e.g., photos, artifacts, interviews, documents, maps) and secondary source materials (e.g., encyclopedias, biographies) to study </w:t>
            </w:r>
            <w:r w:rsidRPr="000B6BAC">
              <w:lastRenderedPageBreak/>
              <w:t xml:space="preserve">people and events from the past. </w:t>
            </w:r>
          </w:p>
          <w:p w:rsidR="00020049" w:rsidRPr="000B6BAC" w:rsidRDefault="00020049" w:rsidP="00FE46D8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0B6BAC" w:rsidRDefault="00020049" w:rsidP="00FE46D8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lastRenderedPageBreak/>
              <w:t>I can make use of primary and secondary sources to study people</w:t>
            </w:r>
            <w:r>
              <w:rPr>
                <w:rFonts w:eastAsia="Times New Roman"/>
              </w:rPr>
              <w:t xml:space="preserve"> </w:t>
            </w:r>
            <w:r w:rsidRPr="000B6BAC">
              <w:rPr>
                <w:rFonts w:eastAsia="Times New Roman"/>
              </w:rPr>
              <w:t>and events of the past.</w:t>
            </w:r>
          </w:p>
          <w:p w:rsidR="00020049" w:rsidRPr="000B6BAC" w:rsidRDefault="00020049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0B6BAC" w:rsidRDefault="00847310" w:rsidP="00FE46D8">
            <w:pPr>
              <w:pStyle w:val="NoSpacing"/>
            </w:pPr>
            <w:hyperlink r:id="rId19" w:history="1">
              <w:r w:rsidR="00020049" w:rsidRPr="000B6BAC">
                <w:rPr>
                  <w:rStyle w:val="Hyperlink"/>
                </w:rPr>
                <w:t>http://bensguide.gpo.gov/3-5/symbols/index.html</w:t>
              </w:r>
            </w:hyperlink>
          </w:p>
          <w:p w:rsidR="00020049" w:rsidRPr="000B6BAC" w:rsidRDefault="00847310" w:rsidP="00FE46D8">
            <w:pPr>
              <w:pStyle w:val="NoSpacing"/>
            </w:pPr>
            <w:hyperlink r:id="rId20" w:history="1">
              <w:r w:rsidR="00020049" w:rsidRPr="000B6BAC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t xml:space="preserve">primary source photos, artifacts, interviews, documents, </w:t>
            </w:r>
            <w:r w:rsidRPr="000B6BAC">
              <w:lastRenderedPageBreak/>
              <w:t xml:space="preserve">secondary source encyclopedias, biographies </w:t>
            </w:r>
          </w:p>
        </w:tc>
      </w:tr>
      <w:tr w:rsidR="00020049" w:rsidRPr="000B6BAC" w:rsidTr="00B821FE">
        <w:tc>
          <w:tcPr>
            <w:tcW w:w="2070" w:type="dxa"/>
            <w:shd w:val="clear" w:color="auto" w:fill="auto"/>
          </w:tcPr>
          <w:p w:rsidR="00020049" w:rsidRDefault="00020049" w:rsidP="00FE46D8">
            <w:pPr>
              <w:pStyle w:val="NoSpacing"/>
            </w:pPr>
            <w:r w:rsidRPr="000B6BAC">
              <w:lastRenderedPageBreak/>
              <w:t>Strand 2: World History</w:t>
            </w:r>
          </w:p>
          <w:p w:rsidR="00020049" w:rsidRPr="000B6BAC" w:rsidRDefault="00020049" w:rsidP="00FE46D8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20049" w:rsidRDefault="00020049" w:rsidP="00FE46D8">
            <w:pPr>
              <w:pStyle w:val="NoSpacing"/>
            </w:pPr>
            <w:r w:rsidRPr="00BC0A8B">
              <w:rPr>
                <w:b/>
              </w:rPr>
              <w:t>PO 4.</w:t>
            </w:r>
            <w:r w:rsidRPr="000B6BAC">
              <w:t xml:space="preserve">  Retell stories to describe past events, people and places.  </w:t>
            </w:r>
          </w:p>
          <w:p w:rsidR="00020049" w:rsidRPr="000B6BAC" w:rsidRDefault="00020049" w:rsidP="00FE46D8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020049" w:rsidRPr="000B6BAC" w:rsidRDefault="00020049" w:rsidP="00FE46D8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0B6BAC" w:rsidRDefault="00847310" w:rsidP="00FE46D8">
            <w:pPr>
              <w:pStyle w:val="NoSpacing"/>
            </w:pPr>
            <w:hyperlink r:id="rId21" w:history="1">
              <w:r w:rsidR="00020049" w:rsidRPr="000B6BAC">
                <w:rPr>
                  <w:rStyle w:val="Hyperlink"/>
                </w:rPr>
                <w:t>http://bensguide.gpo.gov/3-5/symbols/index.html</w:t>
              </w:r>
            </w:hyperlink>
          </w:p>
          <w:p w:rsidR="00020049" w:rsidRPr="000B6BAC" w:rsidRDefault="00847310" w:rsidP="00FE46D8">
            <w:pPr>
              <w:pStyle w:val="NoSpacing"/>
            </w:pPr>
            <w:hyperlink r:id="rId22" w:history="1">
              <w:r w:rsidR="00020049" w:rsidRPr="000B6BAC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0B6BAC" w:rsidRDefault="00020049" w:rsidP="00FE46D8">
            <w:pPr>
              <w:pStyle w:val="NoSpacing"/>
            </w:pPr>
            <w:r w:rsidRPr="000B6BAC">
              <w:t>past events</w:t>
            </w:r>
          </w:p>
          <w:p w:rsidR="00020049" w:rsidRPr="000B6BAC" w:rsidRDefault="00020049" w:rsidP="00FE46D8">
            <w:pPr>
              <w:pStyle w:val="NoSpacing"/>
            </w:pPr>
          </w:p>
        </w:tc>
      </w:tr>
      <w:tr w:rsidR="0028762D" w:rsidRPr="00020049" w:rsidTr="00B821FE">
        <w:tc>
          <w:tcPr>
            <w:tcW w:w="2070" w:type="dxa"/>
            <w:shd w:val="clear" w:color="auto" w:fill="auto"/>
          </w:tcPr>
          <w:p w:rsidR="00020049" w:rsidRDefault="00020049" w:rsidP="00020049">
            <w:pPr>
              <w:pStyle w:val="NoSpacing"/>
            </w:pPr>
            <w:r w:rsidRPr="00020049">
              <w:t xml:space="preserve">Strand 1: American History </w:t>
            </w:r>
          </w:p>
          <w:p w:rsidR="00020049" w:rsidRPr="00020049" w:rsidRDefault="00020049" w:rsidP="00020049">
            <w:pPr>
              <w:pStyle w:val="NoSpacing"/>
            </w:pPr>
          </w:p>
          <w:p w:rsidR="00020049" w:rsidRPr="00020049" w:rsidRDefault="008B4287" w:rsidP="00020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Concept 3: </w:t>
            </w:r>
            <w:r w:rsidR="00020049" w:rsidRPr="00020049">
              <w:rPr>
                <w:b/>
              </w:rPr>
              <w:t xml:space="preserve">Exploration and Colonization </w:t>
            </w:r>
          </w:p>
        </w:tc>
        <w:tc>
          <w:tcPr>
            <w:tcW w:w="3600" w:type="dxa"/>
            <w:shd w:val="clear" w:color="auto" w:fill="auto"/>
          </w:tcPr>
          <w:p w:rsidR="00020049" w:rsidRDefault="00020049" w:rsidP="00020049">
            <w:pPr>
              <w:pStyle w:val="NoSpacing"/>
            </w:pPr>
            <w:r w:rsidRPr="0085694A">
              <w:rPr>
                <w:b/>
              </w:rPr>
              <w:t>PO 1</w:t>
            </w:r>
            <w:r w:rsidRPr="00020049">
              <w:t xml:space="preserve">.  Discuss technological advances (e.g., compass, printing press) that facilitated exploration of the New World.  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020049" w:rsidRPr="00020049" w:rsidRDefault="00020049" w:rsidP="00020049">
            <w:pPr>
              <w:pStyle w:val="NoSpacing"/>
              <w:rPr>
                <w:rFonts w:eastAsia="Times New Roman"/>
              </w:rPr>
            </w:pPr>
            <w:r w:rsidRPr="00020049">
              <w:rPr>
                <w:rFonts w:eastAsia="Times New Roman"/>
              </w:rPr>
              <w:t>I can explain</w:t>
            </w:r>
            <w:r w:rsidR="0085694A">
              <w:rPr>
                <w:rFonts w:eastAsia="Times New Roman"/>
              </w:rPr>
              <w:t xml:space="preserve"> </w:t>
            </w:r>
            <w:r w:rsidRPr="00020049">
              <w:rPr>
                <w:rFonts w:eastAsia="Times New Roman"/>
              </w:rPr>
              <w:t>technological advances that helped to examine the New World.</w:t>
            </w:r>
          </w:p>
        </w:tc>
        <w:tc>
          <w:tcPr>
            <w:tcW w:w="171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rPr>
                <w:rFonts w:eastAsia="Times New Roman"/>
              </w:rPr>
              <w:t xml:space="preserve">Knowledge Comprehension </w:t>
            </w:r>
          </w:p>
        </w:tc>
        <w:tc>
          <w:tcPr>
            <w:tcW w:w="2610" w:type="dxa"/>
            <w:shd w:val="clear" w:color="auto" w:fill="auto"/>
          </w:tcPr>
          <w:p w:rsidR="00020049" w:rsidRPr="00020049" w:rsidRDefault="00847310" w:rsidP="00020049">
            <w:pPr>
              <w:pStyle w:val="NoSpacing"/>
            </w:pPr>
            <w:hyperlink r:id="rId23" w:history="1">
              <w:r w:rsidR="00020049" w:rsidRPr="00020049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020049" w:rsidRDefault="00847310" w:rsidP="00020049">
            <w:pPr>
              <w:pStyle w:val="NoSpacing"/>
              <w:rPr>
                <w:u w:val="single"/>
              </w:rPr>
            </w:pPr>
            <w:hyperlink r:id="rId24" w:history="1">
              <w:r w:rsidR="00020049" w:rsidRPr="00020049">
                <w:rPr>
                  <w:rStyle w:val="Hyperlink"/>
                </w:rPr>
                <w:t>http://www.lessonplanspage.com/SS23.htm</w:t>
              </w:r>
            </w:hyperlink>
          </w:p>
          <w:p w:rsidR="00020049" w:rsidRPr="00020049" w:rsidRDefault="00020049" w:rsidP="00020049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2F7E8D" w:rsidRDefault="00020049" w:rsidP="00020049">
            <w:pPr>
              <w:pStyle w:val="NoSpacing"/>
            </w:pPr>
            <w:r w:rsidRPr="00020049">
              <w:t xml:space="preserve">technological compass printing press facilitated exploration   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t xml:space="preserve">New World  </w:t>
            </w:r>
          </w:p>
        </w:tc>
      </w:tr>
      <w:tr w:rsidR="0028762D" w:rsidRPr="00020049" w:rsidTr="00B821FE">
        <w:tc>
          <w:tcPr>
            <w:tcW w:w="207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t xml:space="preserve">Strand 1: American History </w:t>
            </w:r>
          </w:p>
          <w:p w:rsidR="00020049" w:rsidRPr="00020049" w:rsidRDefault="008B4287" w:rsidP="00020049">
            <w:pPr>
              <w:pStyle w:val="NoSpacing"/>
            </w:pPr>
            <w:r>
              <w:t xml:space="preserve">Concept 3: </w:t>
            </w:r>
            <w:r w:rsidR="00020049" w:rsidRPr="00020049">
              <w:t xml:space="preserve">Exploration and Colonization </w:t>
            </w:r>
          </w:p>
        </w:tc>
        <w:tc>
          <w:tcPr>
            <w:tcW w:w="360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85694A">
              <w:rPr>
                <w:b/>
              </w:rPr>
              <w:t>PO 2</w:t>
            </w:r>
            <w:r w:rsidRPr="00020049">
              <w:t xml:space="preserve">.  Recognize that European countries explored the New World for economic and political reasons.  </w:t>
            </w:r>
          </w:p>
          <w:p w:rsidR="00020049" w:rsidRPr="00020049" w:rsidRDefault="0085694A" w:rsidP="00020049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="00020049" w:rsidRPr="00020049">
              <w:rPr>
                <w:b/>
              </w:rPr>
              <w:t xml:space="preserve"> M</w:t>
            </w:r>
          </w:p>
        </w:tc>
        <w:tc>
          <w:tcPr>
            <w:tcW w:w="2880" w:type="dxa"/>
            <w:shd w:val="clear" w:color="auto" w:fill="auto"/>
          </w:tcPr>
          <w:p w:rsidR="00020049" w:rsidRPr="00020049" w:rsidRDefault="00020049" w:rsidP="00020049">
            <w:pPr>
              <w:pStyle w:val="NoSpacing"/>
              <w:rPr>
                <w:rFonts w:eastAsia="Times New Roman"/>
              </w:rPr>
            </w:pPr>
            <w:r w:rsidRPr="00020049">
              <w:rPr>
                <w:rFonts w:eastAsia="Times New Roman"/>
              </w:rPr>
              <w:t>I can be familiar with how</w:t>
            </w:r>
          </w:p>
          <w:p w:rsidR="00020049" w:rsidRPr="00020049" w:rsidRDefault="00020049" w:rsidP="00020049">
            <w:pPr>
              <w:pStyle w:val="NoSpacing"/>
              <w:rPr>
                <w:rFonts w:eastAsia="Times New Roman"/>
              </w:rPr>
            </w:pPr>
            <w:r w:rsidRPr="00020049">
              <w:rPr>
                <w:rFonts w:eastAsia="Times New Roman"/>
              </w:rPr>
              <w:t>European countries studied the New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rPr>
                <w:rFonts w:eastAsia="Times New Roman"/>
              </w:rPr>
              <w:t>World.</w:t>
            </w:r>
          </w:p>
        </w:tc>
        <w:tc>
          <w:tcPr>
            <w:tcW w:w="171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020049" w:rsidRPr="00020049" w:rsidRDefault="00847310" w:rsidP="00020049">
            <w:pPr>
              <w:pStyle w:val="NoSpacing"/>
            </w:pPr>
            <w:hyperlink r:id="rId25" w:history="1">
              <w:r w:rsidR="00020049" w:rsidRPr="00020049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2F7E8D" w:rsidRDefault="00847310" w:rsidP="00020049">
            <w:pPr>
              <w:pStyle w:val="NoSpacing"/>
              <w:rPr>
                <w:u w:val="single"/>
              </w:rPr>
            </w:pPr>
            <w:hyperlink r:id="rId26" w:history="1">
              <w:r w:rsidR="00020049" w:rsidRPr="00020049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t xml:space="preserve">European 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t>New World  economic political</w:t>
            </w:r>
          </w:p>
        </w:tc>
      </w:tr>
      <w:tr w:rsidR="0028762D" w:rsidRPr="00020049" w:rsidTr="00B821FE">
        <w:tc>
          <w:tcPr>
            <w:tcW w:w="207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t xml:space="preserve">Strand 1: American History </w:t>
            </w:r>
          </w:p>
          <w:p w:rsidR="00020049" w:rsidRPr="00020049" w:rsidRDefault="008B4287" w:rsidP="00020049">
            <w:pPr>
              <w:pStyle w:val="NoSpacing"/>
            </w:pPr>
            <w:r>
              <w:t xml:space="preserve">Concept 3: </w:t>
            </w:r>
            <w:r w:rsidR="00020049" w:rsidRPr="00020049">
              <w:t xml:space="preserve">Exploration and Colonization </w:t>
            </w:r>
          </w:p>
        </w:tc>
        <w:tc>
          <w:tcPr>
            <w:tcW w:w="360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85694A">
              <w:rPr>
                <w:b/>
              </w:rPr>
              <w:t>PO 3</w:t>
            </w:r>
            <w:r w:rsidRPr="00020049">
              <w:t xml:space="preserve">.  Discuss European explorers (e.g., Samuel Champlain, Henry Hudson, John Cabot, Jacques Cartier, Ponce de Leon, </w:t>
            </w:r>
            <w:proofErr w:type="spellStart"/>
            <w:proofErr w:type="gramStart"/>
            <w:r w:rsidRPr="00020049">
              <w:t>Hernan</w:t>
            </w:r>
            <w:proofErr w:type="spellEnd"/>
            <w:proofErr w:type="gramEnd"/>
            <w:r w:rsidRPr="00020049">
              <w:t xml:space="preserve"> de Soto) and their discoveries in the New World. </w:t>
            </w:r>
          </w:p>
          <w:p w:rsidR="00020049" w:rsidRPr="00020049" w:rsidRDefault="0085694A" w:rsidP="00020049">
            <w:pPr>
              <w:pStyle w:val="NoSpacing"/>
              <w:rPr>
                <w:strike/>
              </w:rPr>
            </w:pPr>
            <w:r>
              <w:rPr>
                <w:b/>
              </w:rPr>
              <w:t xml:space="preserve">I </w:t>
            </w:r>
            <w:r w:rsidR="00020049" w:rsidRPr="00020049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020049" w:rsidRPr="00020049" w:rsidRDefault="00020049" w:rsidP="00020049">
            <w:pPr>
              <w:pStyle w:val="NoSpacing"/>
              <w:rPr>
                <w:rFonts w:eastAsia="Times New Roman"/>
              </w:rPr>
            </w:pPr>
            <w:r w:rsidRPr="00020049">
              <w:rPr>
                <w:rFonts w:eastAsia="Times New Roman"/>
              </w:rPr>
              <w:t>I can discuss European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rPr>
                <w:rFonts w:eastAsia="Times New Roman"/>
              </w:rPr>
              <w:t>Explorers and their discoveries.</w:t>
            </w:r>
          </w:p>
        </w:tc>
        <w:tc>
          <w:tcPr>
            <w:tcW w:w="171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020049" w:rsidRPr="00020049" w:rsidRDefault="00847310" w:rsidP="00020049">
            <w:pPr>
              <w:pStyle w:val="NoSpacing"/>
            </w:pPr>
            <w:hyperlink r:id="rId27" w:history="1">
              <w:r w:rsidR="00020049" w:rsidRPr="00020049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020049" w:rsidRDefault="00847310" w:rsidP="00020049">
            <w:pPr>
              <w:pStyle w:val="NoSpacing"/>
              <w:rPr>
                <w:u w:val="single"/>
              </w:rPr>
            </w:pPr>
            <w:hyperlink r:id="rId28" w:history="1">
              <w:r w:rsidR="00020049" w:rsidRPr="00020049">
                <w:rPr>
                  <w:rStyle w:val="Hyperlink"/>
                </w:rPr>
                <w:t>http://www.lessonplanspage.com/SS23.htm</w:t>
              </w:r>
            </w:hyperlink>
          </w:p>
          <w:p w:rsidR="00020049" w:rsidRPr="00020049" w:rsidRDefault="00020049" w:rsidP="00020049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2F7E8D" w:rsidRDefault="00020049" w:rsidP="00020049">
            <w:pPr>
              <w:pStyle w:val="NoSpacing"/>
            </w:pPr>
            <w:r w:rsidRPr="00020049">
              <w:t xml:space="preserve">European explorers </w:t>
            </w:r>
          </w:p>
          <w:p w:rsidR="002F7E8D" w:rsidRDefault="002F7E8D" w:rsidP="00020049">
            <w:pPr>
              <w:pStyle w:val="NoSpacing"/>
            </w:pPr>
            <w:r>
              <w:t>Samuel Champlain</w:t>
            </w:r>
          </w:p>
          <w:p w:rsidR="002F7E8D" w:rsidRDefault="00020049" w:rsidP="00020049">
            <w:pPr>
              <w:pStyle w:val="NoSpacing"/>
            </w:pPr>
            <w:r w:rsidRPr="00020049">
              <w:t xml:space="preserve">Henry Hudson John Cabot Jacques Cartier Ponce de Leon </w:t>
            </w:r>
          </w:p>
          <w:p w:rsidR="002F7E8D" w:rsidRDefault="00020049" w:rsidP="00020049">
            <w:pPr>
              <w:pStyle w:val="NoSpacing"/>
            </w:pPr>
            <w:proofErr w:type="spellStart"/>
            <w:r w:rsidRPr="00020049">
              <w:t>Hernan</w:t>
            </w:r>
            <w:proofErr w:type="spellEnd"/>
            <w:r w:rsidRPr="00020049">
              <w:t xml:space="preserve"> de Soto 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t xml:space="preserve"> New World.</w:t>
            </w:r>
          </w:p>
        </w:tc>
      </w:tr>
      <w:tr w:rsidR="0028762D" w:rsidRPr="00020049" w:rsidTr="00B821FE">
        <w:tc>
          <w:tcPr>
            <w:tcW w:w="207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t xml:space="preserve">Strand 1: American History </w:t>
            </w:r>
          </w:p>
          <w:p w:rsidR="00020049" w:rsidRPr="00020049" w:rsidRDefault="008B4287" w:rsidP="00020049">
            <w:pPr>
              <w:pStyle w:val="NoSpacing"/>
            </w:pPr>
            <w:r>
              <w:t xml:space="preserve">Concept 3: </w:t>
            </w:r>
            <w:r w:rsidR="00020049" w:rsidRPr="00020049">
              <w:t xml:space="preserve">Exploration and Colonization </w:t>
            </w:r>
          </w:p>
        </w:tc>
        <w:tc>
          <w:tcPr>
            <w:tcW w:w="360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85694A">
              <w:rPr>
                <w:b/>
              </w:rPr>
              <w:t>PO 4</w:t>
            </w:r>
            <w:r w:rsidRPr="00020049">
              <w:t xml:space="preserve">.  Recognize how European exploration affected Native Americans in the Eastern regions (e.g., way of life, loss of land).  </w:t>
            </w:r>
          </w:p>
          <w:p w:rsidR="002F7E8D" w:rsidRPr="00020049" w:rsidRDefault="0085694A" w:rsidP="00020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="00020049" w:rsidRPr="00020049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t>I can be familiar with how European exploration change Native American in the Eastern regions.</w:t>
            </w:r>
          </w:p>
        </w:tc>
        <w:tc>
          <w:tcPr>
            <w:tcW w:w="1710" w:type="dxa"/>
            <w:shd w:val="clear" w:color="auto" w:fill="auto"/>
          </w:tcPr>
          <w:p w:rsidR="00020049" w:rsidRPr="00020049" w:rsidRDefault="00020049" w:rsidP="00020049">
            <w:pPr>
              <w:pStyle w:val="NoSpacing"/>
            </w:pPr>
            <w:r w:rsidRPr="00020049">
              <w:t>Knowledge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t>Comprehension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020049" w:rsidRPr="00020049" w:rsidRDefault="00847310" w:rsidP="00020049">
            <w:pPr>
              <w:pStyle w:val="NoSpacing"/>
            </w:pPr>
            <w:hyperlink r:id="rId29" w:history="1">
              <w:r w:rsidR="00020049" w:rsidRPr="00020049">
                <w:rPr>
                  <w:rStyle w:val="Hyperlink"/>
                </w:rPr>
                <w:t>http://bensguide.gpo.gov/35/symbols/index.html</w:t>
              </w:r>
            </w:hyperlink>
          </w:p>
          <w:p w:rsidR="00020049" w:rsidRPr="00020049" w:rsidRDefault="00847310" w:rsidP="00020049">
            <w:pPr>
              <w:pStyle w:val="NoSpacing"/>
              <w:rPr>
                <w:u w:val="single"/>
              </w:rPr>
            </w:pPr>
            <w:hyperlink r:id="rId30" w:history="1">
              <w:r w:rsidR="00020049" w:rsidRPr="00020049">
                <w:rPr>
                  <w:rStyle w:val="Hyperlink"/>
                </w:rPr>
                <w:t>http://www.lessonplanspage.com/SS23.htm</w:t>
              </w:r>
            </w:hyperlink>
          </w:p>
          <w:p w:rsidR="00020049" w:rsidRPr="00020049" w:rsidRDefault="00020049" w:rsidP="00020049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2F7E8D" w:rsidRDefault="00020049" w:rsidP="00020049">
            <w:pPr>
              <w:pStyle w:val="NoSpacing"/>
            </w:pPr>
            <w:r w:rsidRPr="00020049">
              <w:t xml:space="preserve"> European exploration </w:t>
            </w:r>
          </w:p>
          <w:p w:rsidR="00020049" w:rsidRPr="00020049" w:rsidRDefault="00020049" w:rsidP="00020049">
            <w:pPr>
              <w:pStyle w:val="NoSpacing"/>
            </w:pPr>
            <w:r w:rsidRPr="00020049">
              <w:t xml:space="preserve">Native Americans Eastern regions </w:t>
            </w:r>
          </w:p>
        </w:tc>
      </w:tr>
      <w:tr w:rsidR="00FE46D8" w:rsidRPr="00FE46D8" w:rsidTr="00B821FE">
        <w:tc>
          <w:tcPr>
            <w:tcW w:w="207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 xml:space="preserve">Strand 1: American History </w:t>
            </w:r>
          </w:p>
          <w:p w:rsidR="00FE46D8" w:rsidRPr="00FE46D8" w:rsidRDefault="00FE46D8" w:rsidP="00FE46D8">
            <w:pPr>
              <w:pStyle w:val="NoSpacing"/>
              <w:rPr>
                <w:b/>
              </w:rPr>
            </w:pPr>
            <w:r w:rsidRPr="00FE46D8">
              <w:rPr>
                <w:b/>
              </w:rPr>
              <w:lastRenderedPageBreak/>
              <w:t xml:space="preserve">Concept 6:  Civil War and Reconstruction </w:t>
            </w:r>
          </w:p>
        </w:tc>
        <w:tc>
          <w:tcPr>
            <w:tcW w:w="3600" w:type="dxa"/>
            <w:shd w:val="clear" w:color="auto" w:fill="auto"/>
          </w:tcPr>
          <w:p w:rsidR="00FE46D8" w:rsidRDefault="00FE46D8" w:rsidP="00FE46D8">
            <w:pPr>
              <w:pStyle w:val="NoSpacing"/>
              <w:rPr>
                <w:b/>
              </w:rPr>
            </w:pPr>
            <w:r w:rsidRPr="00FE46D8">
              <w:rPr>
                <w:b/>
              </w:rPr>
              <w:lastRenderedPageBreak/>
              <w:t xml:space="preserve">PO 1.  </w:t>
            </w:r>
            <w:r w:rsidRPr="008B4287">
              <w:t xml:space="preserve">Recognize that there were issues (e.g., slavery, states’ rights, South </w:t>
            </w:r>
            <w:r w:rsidRPr="008B4287">
              <w:lastRenderedPageBreak/>
              <w:t>seceded from the Union) associated with the Civil War.</w:t>
            </w:r>
            <w:r w:rsidRPr="00FE46D8">
              <w:rPr>
                <w:b/>
              </w:rPr>
              <w:t xml:space="preserve">   </w:t>
            </w:r>
          </w:p>
          <w:p w:rsidR="00FE46D8" w:rsidRPr="00FE46D8" w:rsidRDefault="008B4287" w:rsidP="00FE46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FE46D8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lastRenderedPageBreak/>
              <w:t>I can identify the concerns that caused to the Civil War.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>Knowledge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31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32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lastRenderedPageBreak/>
              <w:t>slavery states’ rights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lastRenderedPageBreak/>
              <w:t>Union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>Civil War.</w:t>
            </w:r>
          </w:p>
        </w:tc>
      </w:tr>
      <w:tr w:rsidR="00FE46D8" w:rsidRPr="00FE46D8" w:rsidTr="00B821FE">
        <w:tc>
          <w:tcPr>
            <w:tcW w:w="207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lastRenderedPageBreak/>
              <w:t>Strand 1: American History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Concept 6:  Civil War and Reconstruction </w:t>
            </w:r>
          </w:p>
          <w:p w:rsidR="00FE46D8" w:rsidRPr="00FE46D8" w:rsidRDefault="00FE46D8" w:rsidP="00FE46D8">
            <w:pPr>
              <w:pStyle w:val="NoSpacing"/>
            </w:pPr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8B4287">
              <w:rPr>
                <w:b/>
              </w:rPr>
              <w:t xml:space="preserve"> PO</w:t>
            </w:r>
            <w:r w:rsidRPr="008B4287">
              <w:rPr>
                <w:b/>
                <w:bCs/>
              </w:rPr>
              <w:t xml:space="preserve"> 2</w:t>
            </w:r>
            <w:r w:rsidRPr="00FE46D8">
              <w:rPr>
                <w:bCs/>
              </w:rPr>
              <w:t>.</w:t>
            </w:r>
            <w:r w:rsidRPr="00FE46D8">
              <w:t xml:space="preserve">  </w:t>
            </w:r>
            <w:r w:rsidRPr="00FE46D8">
              <w:rPr>
                <w:bCs/>
              </w:rPr>
              <w:t>Discuss contributions of people (</w:t>
            </w:r>
            <w:r w:rsidRPr="00FE46D8">
              <w:t xml:space="preserve">e.g., Abraham Lincoln, Jefferson Davis, Robert E. Lee, Ulysses S. Grant, Harriet Tubman, Sojourner Truth, </w:t>
            </w:r>
            <w:proofErr w:type="gramStart"/>
            <w:r w:rsidRPr="00FE46D8">
              <w:t>Frederick</w:t>
            </w:r>
            <w:proofErr w:type="gramEnd"/>
            <w:r w:rsidRPr="00FE46D8">
              <w:t xml:space="preserve"> Douglass) during the Civil War era.     </w:t>
            </w:r>
          </w:p>
          <w:p w:rsidR="00FE46D8" w:rsidRPr="00FE46D8" w:rsidRDefault="008B4287" w:rsidP="00FE46D8">
            <w:pPr>
              <w:pStyle w:val="NoSpacing"/>
            </w:pPr>
            <w:r>
              <w:rPr>
                <w:b/>
              </w:rPr>
              <w:t xml:space="preserve">I </w:t>
            </w:r>
            <w:r w:rsidRPr="00FE46D8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I can discuss the contributions of people during the Civil War.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33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34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>Abraham Lincoln Jefferson Davis Robert E. Lee Ulysses S.</w:t>
            </w:r>
            <w:r w:rsidR="002F7E8D">
              <w:t xml:space="preserve"> </w:t>
            </w:r>
            <w:r w:rsidRPr="00FE46D8">
              <w:t>Grant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 Harriet Tubman, Sojourner Truth Frederick</w:t>
            </w:r>
            <w:r w:rsidR="002F7E8D">
              <w:t xml:space="preserve"> </w:t>
            </w:r>
            <w:r w:rsidRPr="00FE46D8">
              <w:t xml:space="preserve">Douglass 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Civil War era  </w:t>
            </w:r>
          </w:p>
        </w:tc>
      </w:tr>
      <w:tr w:rsidR="00FE46D8" w:rsidRPr="00FE46D8" w:rsidTr="00B821FE">
        <w:tc>
          <w:tcPr>
            <w:tcW w:w="207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FE46D8">
              <w:t>Strand 1: American History</w:t>
            </w:r>
          </w:p>
          <w:p w:rsidR="008B4287" w:rsidRPr="00FE46D8" w:rsidRDefault="008B4287" w:rsidP="00FE46D8">
            <w:pPr>
              <w:pStyle w:val="NoSpacing"/>
            </w:pPr>
          </w:p>
          <w:p w:rsidR="00FE46D8" w:rsidRPr="00FE46D8" w:rsidRDefault="00FE46D8" w:rsidP="00FE46D8">
            <w:pPr>
              <w:pStyle w:val="NoSpacing"/>
              <w:rPr>
                <w:b/>
              </w:rPr>
            </w:pPr>
            <w:r w:rsidRPr="00FE46D8">
              <w:rPr>
                <w:b/>
              </w:rPr>
              <w:t xml:space="preserve">Concept 7:  Emergence of the Modern United States   </w:t>
            </w:r>
          </w:p>
        </w:tc>
        <w:tc>
          <w:tcPr>
            <w:tcW w:w="360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8B4287">
              <w:rPr>
                <w:b/>
              </w:rPr>
              <w:t>PO 1</w:t>
            </w:r>
            <w:r w:rsidRPr="00FE46D8">
              <w:t xml:space="preserve">.  Discuss reasons (e.g., famine, political discord, religious persecution, </w:t>
            </w:r>
            <w:proofErr w:type="gramStart"/>
            <w:r w:rsidRPr="00FE46D8">
              <w:t>economic</w:t>
            </w:r>
            <w:proofErr w:type="gramEnd"/>
            <w:r w:rsidRPr="00FE46D8">
              <w:t xml:space="preserve"> opportunity) why people left their home country to start a new life in the United States. </w:t>
            </w:r>
          </w:p>
          <w:p w:rsidR="00FE46D8" w:rsidRPr="00FE46D8" w:rsidRDefault="008B4287" w:rsidP="00FE46D8">
            <w:pPr>
              <w:pStyle w:val="NoSpacing"/>
              <w:rPr>
                <w:b/>
                <w:i/>
              </w:rPr>
            </w:pPr>
            <w:r>
              <w:rPr>
                <w:b/>
              </w:rPr>
              <w:t xml:space="preserve">I </w:t>
            </w:r>
            <w:r w:rsidRPr="00FE46D8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I can tell why people started a new life in the United States.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Comprehension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35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36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 xml:space="preserve">famine </w:t>
            </w:r>
          </w:p>
          <w:p w:rsidR="002F7E8D" w:rsidRDefault="00FE46D8" w:rsidP="00FE46D8">
            <w:pPr>
              <w:pStyle w:val="NoSpacing"/>
            </w:pPr>
            <w:r w:rsidRPr="00FE46D8">
              <w:t>political discord religious</w:t>
            </w:r>
          </w:p>
          <w:p w:rsidR="00FE46D8" w:rsidRPr="00FE46D8" w:rsidRDefault="002F7E8D" w:rsidP="00FE46D8">
            <w:pPr>
              <w:pStyle w:val="NoSpacing"/>
            </w:pPr>
            <w:r>
              <w:t xml:space="preserve">     </w:t>
            </w:r>
            <w:r w:rsidR="00FE46D8" w:rsidRPr="00FE46D8">
              <w:t xml:space="preserve">persecution economic opportunity </w:t>
            </w:r>
          </w:p>
        </w:tc>
      </w:tr>
      <w:tr w:rsidR="00FE46D8" w:rsidRPr="00FE46D8" w:rsidTr="00B821FE">
        <w:tc>
          <w:tcPr>
            <w:tcW w:w="207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>Strand 1: American History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Concept 7:  Emergence of the Modern United States    </w:t>
            </w:r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8B4287">
              <w:rPr>
                <w:b/>
              </w:rPr>
              <w:t>PO 2</w:t>
            </w:r>
            <w:r w:rsidRPr="00FE46D8">
              <w:t>.  Describe the experiences (e.g., new language, customs, opportunities, hardships) in immigrants’ lives after settling in the United States during the late 19</w:t>
            </w:r>
            <w:r w:rsidRPr="00FE46D8">
              <w:rPr>
                <w:vertAlign w:val="superscript"/>
              </w:rPr>
              <w:t>th</w:t>
            </w:r>
            <w:r w:rsidRPr="00FE46D8">
              <w:t xml:space="preserve"> and early 20</w:t>
            </w:r>
            <w:r w:rsidRPr="00FE46D8">
              <w:rPr>
                <w:vertAlign w:val="superscript"/>
              </w:rPr>
              <w:t>th</w:t>
            </w:r>
            <w:r w:rsidRPr="00FE46D8">
              <w:t xml:space="preserve"> centuries.  </w:t>
            </w:r>
          </w:p>
          <w:p w:rsidR="00FE46D8" w:rsidRPr="00FE46D8" w:rsidRDefault="008B4287" w:rsidP="00FE46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FE46D8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I can explain the experiences of immigrants in the United States.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Comprehension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37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38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 xml:space="preserve">customs hardships immigrants’ 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>19</w:t>
            </w:r>
            <w:r w:rsidRPr="00FE46D8">
              <w:rPr>
                <w:vertAlign w:val="superscript"/>
              </w:rPr>
              <w:t>th</w:t>
            </w:r>
            <w:r w:rsidRPr="00FE46D8">
              <w:t xml:space="preserve"> and early 20</w:t>
            </w:r>
            <w:r w:rsidRPr="00FE46D8">
              <w:rPr>
                <w:vertAlign w:val="superscript"/>
              </w:rPr>
              <w:t>th</w:t>
            </w:r>
            <w:r w:rsidRPr="00FE46D8">
              <w:t xml:space="preserve"> centuries.</w:t>
            </w:r>
          </w:p>
        </w:tc>
      </w:tr>
      <w:tr w:rsidR="00FE46D8" w:rsidRPr="00FE46D8" w:rsidTr="00B821FE">
        <w:trPr>
          <w:trHeight w:val="70"/>
        </w:trPr>
        <w:tc>
          <w:tcPr>
            <w:tcW w:w="207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FE46D8">
              <w:t>Strand 1: American History</w:t>
            </w:r>
          </w:p>
          <w:p w:rsidR="008B4287" w:rsidRPr="00FE46D8" w:rsidRDefault="008B4287" w:rsidP="00FE46D8">
            <w:pPr>
              <w:pStyle w:val="NoSpacing"/>
            </w:pPr>
          </w:p>
          <w:p w:rsidR="002F7E8D" w:rsidRDefault="00FE46D8" w:rsidP="00FE46D8">
            <w:pPr>
              <w:pStyle w:val="NoSpacing"/>
              <w:rPr>
                <w:b/>
              </w:rPr>
            </w:pPr>
            <w:r w:rsidRPr="00FE46D8">
              <w:rPr>
                <w:b/>
              </w:rPr>
              <w:t xml:space="preserve">Concept 9:  Postwar United States </w:t>
            </w:r>
          </w:p>
          <w:p w:rsidR="00FE46D8" w:rsidRDefault="00FE46D8" w:rsidP="00FE46D8">
            <w:pPr>
              <w:pStyle w:val="NoSpacing"/>
            </w:pPr>
            <w:r w:rsidRPr="002F7E8D">
              <w:rPr>
                <w:bCs/>
              </w:rPr>
              <w:t xml:space="preserve">(Note: </w:t>
            </w:r>
            <w:r w:rsidRPr="002F7E8D">
              <w:t>Civil Rights leaders were introduced in Grade 1.)</w:t>
            </w:r>
          </w:p>
          <w:p w:rsidR="005D74E6" w:rsidRPr="008B4287" w:rsidRDefault="005D74E6" w:rsidP="00FE46D8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8B4287">
              <w:rPr>
                <w:b/>
              </w:rPr>
              <w:t>PO 1</w:t>
            </w:r>
            <w:r w:rsidRPr="00FE46D8">
              <w:t xml:space="preserve">.  Recognize that individuals (e.g., Susan B. Anthony, Jackie Robinson, Rosa Parks, Martin Luther King Jr., </w:t>
            </w:r>
            <w:proofErr w:type="gramStart"/>
            <w:r w:rsidRPr="00FE46D8">
              <w:t>César</w:t>
            </w:r>
            <w:proofErr w:type="gramEnd"/>
            <w:r w:rsidRPr="00FE46D8">
              <w:t xml:space="preserve"> Chavez)</w:t>
            </w:r>
            <w:r w:rsidRPr="00FE46D8">
              <w:rPr>
                <w:i/>
              </w:rPr>
              <w:t xml:space="preserve"> </w:t>
            </w:r>
            <w:r w:rsidRPr="00FE46D8">
              <w:t xml:space="preserve">worked for and supported the rights and freedoms of others.  </w:t>
            </w:r>
          </w:p>
          <w:p w:rsidR="00FE46D8" w:rsidRPr="00FE46D8" w:rsidRDefault="008B4287" w:rsidP="00FE46D8">
            <w:pPr>
              <w:pStyle w:val="NoSpacing"/>
            </w:pPr>
            <w:r>
              <w:rPr>
                <w:b/>
              </w:rPr>
              <w:t xml:space="preserve">I </w:t>
            </w:r>
            <w:r w:rsidRPr="00FE46D8">
              <w:rPr>
                <w:b/>
              </w:rPr>
              <w:t>M</w:t>
            </w:r>
            <w:r w:rsidRPr="00FE46D8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I can identify how people</w:t>
            </w:r>
            <w:r w:rsidR="008B4287">
              <w:rPr>
                <w:rFonts w:eastAsia="Times New Roman"/>
              </w:rPr>
              <w:t xml:space="preserve"> </w:t>
            </w:r>
            <w:r w:rsidRPr="00FE46D8">
              <w:rPr>
                <w:rFonts w:eastAsia="Times New Roman"/>
              </w:rPr>
              <w:t>supported the rights and freedom of others.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Knowledge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rPr>
                <w:rFonts w:eastAsia="Times New Roman"/>
              </w:rPr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39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40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>Susan B. Anthony</w:t>
            </w:r>
          </w:p>
          <w:p w:rsidR="002F7E8D" w:rsidRDefault="00FE46D8" w:rsidP="00FE46D8">
            <w:pPr>
              <w:pStyle w:val="NoSpacing"/>
            </w:pPr>
            <w:r w:rsidRPr="00FE46D8">
              <w:t>Jackie</w:t>
            </w:r>
            <w:r w:rsidR="002F7E8D">
              <w:t xml:space="preserve"> </w:t>
            </w:r>
            <w:r w:rsidRPr="00FE46D8">
              <w:t>Robinson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 Rosa Parks Martin Luther 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   King Jr. 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>César Chavez</w:t>
            </w:r>
          </w:p>
        </w:tc>
      </w:tr>
      <w:tr w:rsidR="00FE46D8" w:rsidRPr="00FE46D8" w:rsidTr="00B821FE">
        <w:tc>
          <w:tcPr>
            <w:tcW w:w="207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FE46D8">
              <w:lastRenderedPageBreak/>
              <w:t>Strand 1: American History</w:t>
            </w:r>
          </w:p>
          <w:p w:rsidR="008B4287" w:rsidRPr="00FE46D8" w:rsidRDefault="008B4287" w:rsidP="00FE46D8">
            <w:pPr>
              <w:pStyle w:val="NoSpacing"/>
            </w:pPr>
          </w:p>
          <w:p w:rsidR="00FE46D8" w:rsidRPr="00FE46D8" w:rsidRDefault="00FE46D8" w:rsidP="00FE46D8">
            <w:pPr>
              <w:pStyle w:val="NoSpacing"/>
              <w:rPr>
                <w:b/>
              </w:rPr>
            </w:pPr>
            <w:r w:rsidRPr="00FE46D8">
              <w:rPr>
                <w:b/>
              </w:rPr>
              <w:t xml:space="preserve">Concept 10:  Contemporary United States    </w:t>
            </w:r>
          </w:p>
        </w:tc>
        <w:tc>
          <w:tcPr>
            <w:tcW w:w="360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8B4287">
              <w:rPr>
                <w:b/>
              </w:rPr>
              <w:t>PO 1</w:t>
            </w:r>
            <w:r w:rsidRPr="00FE46D8">
              <w:t>.  Describe current events using information from class discussions and various resources (e.g., newspapers, magazines, television, Internet, books, maps).</w:t>
            </w:r>
          </w:p>
          <w:p w:rsidR="00FE46D8" w:rsidRPr="00FE46D8" w:rsidRDefault="008B4287" w:rsidP="00FE46D8">
            <w:pPr>
              <w:pStyle w:val="NoSpacing"/>
            </w:pPr>
            <w:r>
              <w:rPr>
                <w:b/>
              </w:rPr>
              <w:t xml:space="preserve">I </w:t>
            </w:r>
            <w:r w:rsidRPr="00FE46D8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I can explain current events using resources and class discussions.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 xml:space="preserve">Comprehension Application 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41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42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 xml:space="preserve">resources newspapers magazines television Internet </w:t>
            </w:r>
          </w:p>
        </w:tc>
      </w:tr>
      <w:tr w:rsidR="00FE46D8" w:rsidRPr="00FE46D8" w:rsidTr="00B821FE">
        <w:tc>
          <w:tcPr>
            <w:tcW w:w="207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>Strand 1: American History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t xml:space="preserve">Concept 10:  Contemporary United States    </w:t>
            </w:r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FE46D8" w:rsidRDefault="00FE46D8" w:rsidP="00FE46D8">
            <w:pPr>
              <w:pStyle w:val="NoSpacing"/>
            </w:pPr>
            <w:r w:rsidRPr="008B4287">
              <w:rPr>
                <w:b/>
              </w:rPr>
              <w:t>PO 2.</w:t>
            </w:r>
            <w:r w:rsidRPr="00FE46D8">
              <w:t xml:space="preserve">  Discuss the connections between current events and historical events and issues from content studied in Strand 1 using information from class discussions and various resources (e.g., newspapers, magazines, television, Internet, books, maps).  </w:t>
            </w:r>
          </w:p>
          <w:p w:rsidR="00FE46D8" w:rsidRPr="00FE46D8" w:rsidRDefault="008B4287" w:rsidP="00FE46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="00FE46D8" w:rsidRPr="00FE46D8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>I can compare the current events to the</w:t>
            </w:r>
            <w:r w:rsidR="008B4287">
              <w:rPr>
                <w:rFonts w:eastAsia="Times New Roman"/>
              </w:rPr>
              <w:t xml:space="preserve"> </w:t>
            </w:r>
            <w:r w:rsidRPr="00FE46D8">
              <w:rPr>
                <w:rFonts w:eastAsia="Times New Roman"/>
              </w:rPr>
              <w:t>past events using resources and class discussions.</w:t>
            </w: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  <w:rPr>
                <w:rFonts w:eastAsia="Times New Roman"/>
              </w:rPr>
            </w:pPr>
            <w:r w:rsidRPr="00FE46D8">
              <w:rPr>
                <w:rFonts w:eastAsia="Times New Roman"/>
              </w:rPr>
              <w:t xml:space="preserve">Comprehension Application </w:t>
            </w:r>
          </w:p>
          <w:p w:rsidR="00FE46D8" w:rsidRPr="00FE46D8" w:rsidRDefault="00FE46D8" w:rsidP="00FE46D8">
            <w:pPr>
              <w:pStyle w:val="NoSpacing"/>
            </w:pPr>
            <w:r w:rsidRPr="00FE46D8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FE46D8" w:rsidRPr="00FE46D8" w:rsidRDefault="00847310" w:rsidP="00FE46D8">
            <w:pPr>
              <w:pStyle w:val="NoSpacing"/>
            </w:pPr>
            <w:hyperlink r:id="rId43" w:history="1">
              <w:r w:rsidR="00FE46D8" w:rsidRPr="00FE46D8">
                <w:rPr>
                  <w:rStyle w:val="Hyperlink"/>
                </w:rPr>
                <w:t>http://bensguide.gpo.gov/35/symbols/index.html</w:t>
              </w:r>
            </w:hyperlink>
          </w:p>
          <w:p w:rsidR="00FE46D8" w:rsidRPr="00FE46D8" w:rsidRDefault="00847310" w:rsidP="00FE46D8">
            <w:pPr>
              <w:pStyle w:val="NoSpacing"/>
              <w:rPr>
                <w:u w:val="single"/>
              </w:rPr>
            </w:pPr>
            <w:hyperlink r:id="rId44" w:history="1">
              <w:r w:rsidR="00FE46D8" w:rsidRPr="00FE46D8">
                <w:rPr>
                  <w:rStyle w:val="Hyperlink"/>
                </w:rPr>
                <w:t>http://www.lessonplanspage.com/SS23.htm</w:t>
              </w:r>
            </w:hyperlink>
          </w:p>
          <w:p w:rsidR="00FE46D8" w:rsidRPr="00FE46D8" w:rsidRDefault="00FE46D8" w:rsidP="00FE46D8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E46D8" w:rsidRPr="00FE46D8" w:rsidRDefault="00FE46D8" w:rsidP="00FE46D8">
            <w:pPr>
              <w:pStyle w:val="NoSpacing"/>
            </w:pPr>
            <w:r w:rsidRPr="00FE46D8">
              <w:t xml:space="preserve">current events and historical events </w:t>
            </w:r>
          </w:p>
          <w:p w:rsidR="00FE46D8" w:rsidRPr="00FE46D8" w:rsidRDefault="00FE46D8" w:rsidP="00FE46D8">
            <w:pPr>
              <w:pStyle w:val="NoSpacing"/>
            </w:pP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0861A0" w:rsidRDefault="00921BE9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Strand 4:</w:t>
            </w:r>
            <w:r w:rsidR="009A41FD" w:rsidRPr="000861A0">
              <w:rPr>
                <w:b/>
              </w:rPr>
              <w:t xml:space="preserve"> </w:t>
            </w:r>
            <w:r w:rsidR="005D74E6">
              <w:rPr>
                <w:b/>
              </w:rPr>
              <w:t>Geography</w:t>
            </w:r>
          </w:p>
          <w:p w:rsidR="000861A0" w:rsidRDefault="000861A0" w:rsidP="000861A0">
            <w:pPr>
              <w:pStyle w:val="NoSpacing"/>
              <w:rPr>
                <w:b/>
              </w:rPr>
            </w:pPr>
          </w:p>
          <w:p w:rsidR="00E93BE8" w:rsidRPr="000861A0" w:rsidRDefault="00921BE9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 xml:space="preserve">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BB2FC4" w:rsidRPr="000861A0" w:rsidRDefault="00921BE9" w:rsidP="000861A0">
            <w:pPr>
              <w:pStyle w:val="NoSpacing"/>
            </w:pP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  <w:t>PO 1</w:t>
            </w:r>
            <w:r w:rsidRPr="000861A0">
              <w:t xml:space="preserve">.  Discuss </w:t>
            </w:r>
            <w:proofErr w:type="gramStart"/>
            <w:r w:rsidRPr="000861A0">
              <w:t>that</w:t>
            </w:r>
            <w:proofErr w:type="gramEnd"/>
            <w:r w:rsidRPr="000861A0">
              <w:t xml:space="preserve"> different types of maps (e.g., political, physical, thematic) serve various purposes.</w:t>
            </w:r>
            <w:r w:rsidR="00333199" w:rsidRPr="000861A0">
              <w:t xml:space="preserve"> </w:t>
            </w:r>
          </w:p>
          <w:p w:rsidR="00731ED2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731ED2" w:rsidRPr="000861A0" w:rsidRDefault="008C28C4" w:rsidP="000861A0">
            <w:pPr>
              <w:pStyle w:val="NoSpacing"/>
              <w:rPr>
                <w:rFonts w:eastAsia="Times New Roman"/>
              </w:rPr>
            </w:pPr>
            <w:r w:rsidRPr="000861A0">
              <w:t>I can</w:t>
            </w:r>
            <w:r w:rsidRPr="000861A0">
              <w:rPr>
                <w:rFonts w:eastAsia="Times New Roman"/>
              </w:rPr>
              <w:t xml:space="preserve"> talk about the different types of maps.</w:t>
            </w:r>
          </w:p>
        </w:tc>
        <w:tc>
          <w:tcPr>
            <w:tcW w:w="1710" w:type="dxa"/>
            <w:shd w:val="clear" w:color="auto" w:fill="auto"/>
          </w:tcPr>
          <w:p w:rsidR="003C2C51" w:rsidRPr="000861A0" w:rsidRDefault="003C2C51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Knowledge</w:t>
            </w:r>
          </w:p>
          <w:p w:rsidR="00731ED2" w:rsidRPr="000861A0" w:rsidRDefault="003C2C51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</w:p>
          <w:p w:rsidR="008C28C4" w:rsidRPr="000861A0" w:rsidRDefault="008C28C4" w:rsidP="000861A0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731ED2" w:rsidRPr="000861A0" w:rsidRDefault="00847310" w:rsidP="000861A0">
            <w:pPr>
              <w:pStyle w:val="NoSpacing"/>
              <w:rPr>
                <w:u w:val="single"/>
              </w:rPr>
            </w:pPr>
            <w:hyperlink r:id="rId45" w:history="1">
              <w:r w:rsidR="00335362" w:rsidRPr="000861A0">
                <w:rPr>
                  <w:rStyle w:val="Hyperlink"/>
                </w:rPr>
                <w:t>http://www.lessonplanspage.com/SS23.htm</w:t>
              </w:r>
            </w:hyperlink>
          </w:p>
          <w:p w:rsidR="004B44BF" w:rsidRPr="000861A0" w:rsidRDefault="00847310" w:rsidP="000861A0">
            <w:pPr>
              <w:pStyle w:val="NoSpacing"/>
            </w:pPr>
            <w:hyperlink r:id="rId46" w:history="1">
              <w:r w:rsidR="004B44BF" w:rsidRPr="000861A0">
                <w:rPr>
                  <w:rStyle w:val="Hyperlink"/>
                </w:rPr>
                <w:t>http://bensguide.gpo.gov/3-5/symbols/index.html</w:t>
              </w:r>
            </w:hyperlink>
          </w:p>
          <w:p w:rsidR="00335362" w:rsidRPr="000861A0" w:rsidRDefault="00335362" w:rsidP="000861A0">
            <w:pPr>
              <w:pStyle w:val="NoSpacing"/>
              <w:rPr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033687" w:rsidRPr="000861A0" w:rsidRDefault="00033687" w:rsidP="000861A0">
            <w:pPr>
              <w:pStyle w:val="NoSpacing"/>
            </w:pPr>
            <w:r w:rsidRPr="000861A0">
              <w:t xml:space="preserve">political 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 xml:space="preserve">physical 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thematic</w:t>
            </w:r>
          </w:p>
          <w:p w:rsidR="00731ED2" w:rsidRPr="000861A0" w:rsidRDefault="00033687" w:rsidP="000861A0">
            <w:pPr>
              <w:pStyle w:val="NoSpacing"/>
            </w:pPr>
            <w:r w:rsidRPr="000861A0">
              <w:t>various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t>Strand 4:</w:t>
            </w:r>
            <w:r w:rsidR="009A41FD" w:rsidRPr="000861A0">
              <w:t xml:space="preserve"> </w:t>
            </w:r>
            <w:r w:rsidRPr="000861A0">
              <w:t xml:space="preserve">Geography Concept 1:  Foundations of Government </w:t>
            </w:r>
          </w:p>
          <w:p w:rsidR="00E93BE8" w:rsidRPr="000861A0" w:rsidRDefault="00E93BE8" w:rsidP="000861A0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rPr>
                <w:b/>
              </w:rPr>
              <w:t>PO 2</w:t>
            </w:r>
            <w:r w:rsidRPr="000861A0">
              <w:t>.  Interpret political and physical maps using the following elements: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4"/>
              </w:numPr>
            </w:pPr>
            <w:r w:rsidRPr="000861A0">
              <w:t>alpha-numeric grids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4"/>
              </w:numPr>
            </w:pPr>
            <w:r w:rsidRPr="000861A0">
              <w:t>title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4"/>
              </w:numPr>
            </w:pPr>
            <w:r w:rsidRPr="000861A0">
              <w:t>compass rose -cardinal and intermediate directions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4"/>
              </w:numPr>
            </w:pPr>
            <w:r w:rsidRPr="000861A0">
              <w:t>symbols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4"/>
              </w:numPr>
            </w:pPr>
            <w:r w:rsidRPr="000861A0">
              <w:t>legend</w:t>
            </w:r>
          </w:p>
          <w:p w:rsidR="00BB2FC4" w:rsidRPr="000861A0" w:rsidRDefault="00921BE9" w:rsidP="000861A0">
            <w:pPr>
              <w:pStyle w:val="NoSpacing"/>
              <w:numPr>
                <w:ilvl w:val="0"/>
                <w:numId w:val="24"/>
              </w:numPr>
            </w:pPr>
            <w:r w:rsidRPr="000861A0">
              <w:t>scale</w:t>
            </w:r>
          </w:p>
          <w:p w:rsidR="00560216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8C28C4" w:rsidRPr="000861A0" w:rsidRDefault="008C28C4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explain the different</w:t>
            </w:r>
          </w:p>
          <w:p w:rsidR="00560216" w:rsidRPr="000861A0" w:rsidRDefault="008C28C4" w:rsidP="000861A0">
            <w:pPr>
              <w:pStyle w:val="NoSpacing"/>
            </w:pPr>
            <w:r w:rsidRPr="000861A0">
              <w:rPr>
                <w:rFonts w:eastAsia="Times New Roman"/>
              </w:rPr>
              <w:t>elements of maps</w:t>
            </w:r>
          </w:p>
        </w:tc>
        <w:tc>
          <w:tcPr>
            <w:tcW w:w="1710" w:type="dxa"/>
            <w:shd w:val="clear" w:color="auto" w:fill="auto"/>
          </w:tcPr>
          <w:p w:rsidR="00F44614" w:rsidRPr="000861A0" w:rsidRDefault="00F44614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Knowledge</w:t>
            </w:r>
          </w:p>
          <w:p w:rsidR="00F44614" w:rsidRPr="000861A0" w:rsidRDefault="00F44614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</w:p>
          <w:p w:rsidR="00560216" w:rsidRPr="000861A0" w:rsidRDefault="00560216" w:rsidP="000861A0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560216" w:rsidRPr="000861A0" w:rsidRDefault="00847310" w:rsidP="000861A0">
            <w:pPr>
              <w:pStyle w:val="NoSpacing"/>
            </w:pPr>
            <w:hyperlink r:id="rId47" w:history="1">
              <w:r w:rsidR="004F54D9" w:rsidRPr="000861A0">
                <w:rPr>
                  <w:rStyle w:val="Hyperlink"/>
                </w:rPr>
                <w:t>http://www.lessonplanspage.com/SS23.htm</w:t>
              </w:r>
            </w:hyperlink>
          </w:p>
          <w:p w:rsidR="004B44BF" w:rsidRPr="000861A0" w:rsidRDefault="00847310" w:rsidP="000861A0">
            <w:pPr>
              <w:pStyle w:val="NoSpacing"/>
            </w:pPr>
            <w:hyperlink r:id="rId48" w:history="1">
              <w:r w:rsidR="004B44BF" w:rsidRPr="000861A0">
                <w:rPr>
                  <w:rStyle w:val="Hyperlink"/>
                </w:rPr>
                <w:t>http://bensguide.gpo.gov/3-5/symbols/index.html</w:t>
              </w:r>
            </w:hyperlink>
          </w:p>
          <w:p w:rsidR="004F54D9" w:rsidRPr="000861A0" w:rsidRDefault="004F54D9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33687" w:rsidRPr="000861A0" w:rsidRDefault="00033687" w:rsidP="000861A0">
            <w:pPr>
              <w:pStyle w:val="NoSpacing"/>
            </w:pPr>
            <w:r w:rsidRPr="000861A0">
              <w:t xml:space="preserve">political and physical maps 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alpha-numeric grids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title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compass rose -cardinal and intermediate directions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symbols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legend</w:t>
            </w:r>
          </w:p>
          <w:p w:rsidR="00560216" w:rsidRPr="000861A0" w:rsidRDefault="00033687" w:rsidP="000861A0">
            <w:pPr>
              <w:pStyle w:val="NoSpacing"/>
            </w:pPr>
            <w:r w:rsidRPr="000861A0">
              <w:t xml:space="preserve">scale         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E93BE8" w:rsidRPr="000861A0" w:rsidRDefault="00921BE9" w:rsidP="000861A0">
            <w:pPr>
              <w:pStyle w:val="NoSpacing"/>
            </w:pPr>
            <w:r w:rsidRPr="000861A0">
              <w:t>Strand 4:</w:t>
            </w:r>
            <w:r w:rsidR="009A41FD" w:rsidRPr="000861A0">
              <w:t xml:space="preserve"> </w:t>
            </w:r>
            <w:r w:rsidRPr="000861A0">
              <w:t xml:space="preserve">Geography </w:t>
            </w:r>
            <w:r w:rsidR="00E93BE8" w:rsidRPr="000861A0">
              <w:t xml:space="preserve">Concept 1:  Foundations of </w:t>
            </w:r>
            <w:r w:rsidR="00E93BE8" w:rsidRPr="000861A0">
              <w:lastRenderedPageBreak/>
              <w:t xml:space="preserve">Government </w:t>
            </w:r>
          </w:p>
          <w:p w:rsidR="00731ED2" w:rsidRPr="000861A0" w:rsidRDefault="00731ED2" w:rsidP="000861A0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BB2FC4" w:rsidRPr="000861A0" w:rsidRDefault="00921BE9" w:rsidP="000861A0">
            <w:pPr>
              <w:pStyle w:val="NoSpacing"/>
            </w:pPr>
            <w:r w:rsidRPr="000861A0">
              <w:rPr>
                <w:b/>
              </w:rPr>
              <w:lastRenderedPageBreak/>
              <w:t>PO 3</w:t>
            </w:r>
            <w:r w:rsidRPr="000861A0">
              <w:t xml:space="preserve">.  Construct a map of a familiar place (e.g., school, home, neighborhood, fictional place) that includes a title, </w:t>
            </w:r>
            <w:r w:rsidRPr="000861A0">
              <w:lastRenderedPageBreak/>
              <w:t xml:space="preserve">compass rose, symbols, and legend. </w:t>
            </w:r>
          </w:p>
          <w:p w:rsidR="00731ED2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731ED2" w:rsidRPr="000861A0" w:rsidRDefault="00F44614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>I can create a map that</w:t>
            </w:r>
            <w:r w:rsidR="00996FA6" w:rsidRPr="000861A0">
              <w:rPr>
                <w:rFonts w:eastAsia="Times New Roman"/>
              </w:rPr>
              <w:t xml:space="preserve"> </w:t>
            </w:r>
            <w:r w:rsidRPr="000861A0">
              <w:rPr>
                <w:rFonts w:eastAsia="Times New Roman"/>
              </w:rPr>
              <w:t>includes a title, compass rose,</w:t>
            </w:r>
            <w:r w:rsidR="00996FA6" w:rsidRPr="000861A0">
              <w:rPr>
                <w:rFonts w:eastAsia="Times New Roman"/>
              </w:rPr>
              <w:t xml:space="preserve"> </w:t>
            </w:r>
            <w:r w:rsidRPr="000861A0">
              <w:rPr>
                <w:rFonts w:eastAsia="Times New Roman"/>
              </w:rPr>
              <w:t>symbols, and legend</w:t>
            </w:r>
            <w:r w:rsidR="00996FA6" w:rsidRPr="000861A0">
              <w:rPr>
                <w:rFonts w:eastAsia="Times New Roman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731ED2" w:rsidRPr="000861A0" w:rsidRDefault="00F35240" w:rsidP="000861A0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731ED2" w:rsidRPr="000861A0" w:rsidRDefault="00847310" w:rsidP="000861A0">
            <w:pPr>
              <w:pStyle w:val="NoSpacing"/>
            </w:pPr>
            <w:hyperlink r:id="rId49" w:history="1">
              <w:r w:rsidR="004F54D9" w:rsidRPr="000861A0">
                <w:rPr>
                  <w:rStyle w:val="Hyperlink"/>
                </w:rPr>
                <w:t>http://www.lessonplanspage.com/SS23.htm</w:t>
              </w:r>
            </w:hyperlink>
          </w:p>
          <w:p w:rsidR="004B44BF" w:rsidRPr="000861A0" w:rsidRDefault="00847310" w:rsidP="000861A0">
            <w:pPr>
              <w:pStyle w:val="NoSpacing"/>
            </w:pPr>
            <w:hyperlink r:id="rId50" w:history="1">
              <w:r w:rsidR="004B44BF" w:rsidRPr="000861A0">
                <w:rPr>
                  <w:rStyle w:val="Hyperlink"/>
                </w:rPr>
                <w:t>http://bensguide.gpo.gov/3-</w:t>
              </w:r>
              <w:r w:rsidR="004B44BF" w:rsidRPr="000861A0">
                <w:rPr>
                  <w:rStyle w:val="Hyperlink"/>
                </w:rPr>
                <w:lastRenderedPageBreak/>
                <w:t>5/symbols/index.html</w:t>
              </w:r>
            </w:hyperlink>
          </w:p>
          <w:p w:rsidR="004F54D9" w:rsidRPr="000861A0" w:rsidRDefault="004F54D9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731ED2" w:rsidRPr="000861A0" w:rsidRDefault="00033687" w:rsidP="000861A0">
            <w:pPr>
              <w:pStyle w:val="NoSpacing"/>
            </w:pPr>
            <w:proofErr w:type="gramStart"/>
            <w:r w:rsidRPr="000861A0">
              <w:lastRenderedPageBreak/>
              <w:t>school</w:t>
            </w:r>
            <w:proofErr w:type="gramEnd"/>
            <w:r w:rsidRPr="000861A0">
              <w:t xml:space="preserve">, home, neighborhood, fictional place title, </w:t>
            </w:r>
            <w:r w:rsidRPr="000861A0">
              <w:lastRenderedPageBreak/>
              <w:t>compass rose, symbols, and legend.</w:t>
            </w:r>
          </w:p>
        </w:tc>
      </w:tr>
      <w:tr w:rsidR="00335362" w:rsidRPr="0003633B" w:rsidTr="00B821FE">
        <w:trPr>
          <w:trHeight w:val="818"/>
        </w:trPr>
        <w:tc>
          <w:tcPr>
            <w:tcW w:w="2070" w:type="dxa"/>
            <w:shd w:val="clear" w:color="auto" w:fill="auto"/>
          </w:tcPr>
          <w:p w:rsidR="006354DC" w:rsidRPr="000861A0" w:rsidRDefault="00921BE9" w:rsidP="000861A0">
            <w:pPr>
              <w:pStyle w:val="NoSpacing"/>
            </w:pPr>
            <w:r w:rsidRPr="000861A0">
              <w:lastRenderedPageBreak/>
              <w:t>Strand 4:</w:t>
            </w:r>
            <w:r w:rsidR="009A41FD" w:rsidRPr="000861A0">
              <w:t xml:space="preserve"> </w:t>
            </w:r>
            <w:r w:rsidRPr="000861A0">
              <w:t xml:space="preserve">Geography 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BB2FC4" w:rsidRPr="000861A0" w:rsidRDefault="00921BE9" w:rsidP="000861A0">
            <w:pPr>
              <w:pStyle w:val="NoSpacing"/>
            </w:pPr>
            <w:r w:rsidRPr="000861A0">
              <w:rPr>
                <w:b/>
              </w:rPr>
              <w:t>PO 4</w:t>
            </w:r>
            <w:r w:rsidRPr="000861A0">
              <w:t>.  Construct maps using symbols to represent human and physical features.</w:t>
            </w:r>
            <w:r w:rsidR="00C2052F" w:rsidRPr="000861A0">
              <w:t xml:space="preserve"> </w:t>
            </w:r>
          </w:p>
          <w:p w:rsidR="00560216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560216" w:rsidRPr="000861A0" w:rsidRDefault="00F35240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create a map using human and physical symbols.</w:t>
            </w:r>
          </w:p>
        </w:tc>
        <w:tc>
          <w:tcPr>
            <w:tcW w:w="1710" w:type="dxa"/>
            <w:shd w:val="clear" w:color="auto" w:fill="auto"/>
          </w:tcPr>
          <w:p w:rsidR="00560216" w:rsidRPr="000861A0" w:rsidRDefault="00F35240" w:rsidP="000861A0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604E1F" w:rsidRPr="000861A0" w:rsidRDefault="00847310" w:rsidP="000861A0">
            <w:pPr>
              <w:pStyle w:val="NoSpacing"/>
            </w:pPr>
            <w:hyperlink r:id="rId51" w:history="1">
              <w:r w:rsidR="00604E1F" w:rsidRPr="000861A0">
                <w:rPr>
                  <w:rStyle w:val="Hyperlink"/>
                </w:rPr>
                <w:t>www.harcourtschool.com/ss1</w:t>
              </w:r>
            </w:hyperlink>
          </w:p>
          <w:p w:rsidR="00560216" w:rsidRPr="004D02E8" w:rsidRDefault="00847310" w:rsidP="000861A0">
            <w:pPr>
              <w:pStyle w:val="NoSpacing"/>
              <w:rPr>
                <w:rFonts w:eastAsia="Times New Roman"/>
                <w:color w:val="388222"/>
              </w:rPr>
            </w:pPr>
            <w:hyperlink r:id="rId52" w:history="1">
              <w:r w:rsidR="00604E1F" w:rsidRPr="000861A0">
                <w:rPr>
                  <w:rStyle w:val="Hyperlink"/>
                  <w:rFonts w:eastAsia="Times New Roman"/>
                </w:rPr>
                <w:t>www.internet4classrooms.com/</w:t>
              </w:r>
              <w:r w:rsidR="00604E1F" w:rsidRPr="000861A0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604E1F" w:rsidRPr="000861A0">
                <w:rPr>
                  <w:rStyle w:val="Hyperlink"/>
                  <w:rFonts w:eastAsia="Times New Roman"/>
                </w:rPr>
                <w:t>SocSt.htm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033687" w:rsidRPr="000861A0" w:rsidRDefault="00033687" w:rsidP="000861A0">
            <w:pPr>
              <w:pStyle w:val="NoSpacing"/>
            </w:pPr>
            <w:r w:rsidRPr="000861A0">
              <w:t xml:space="preserve">symbols </w:t>
            </w:r>
          </w:p>
          <w:p w:rsidR="00560216" w:rsidRPr="000861A0" w:rsidRDefault="00F54F75" w:rsidP="000861A0">
            <w:pPr>
              <w:pStyle w:val="NoSpacing"/>
            </w:pPr>
            <w:proofErr w:type="gramStart"/>
            <w:r w:rsidRPr="000861A0">
              <w:t>human</w:t>
            </w:r>
            <w:proofErr w:type="gramEnd"/>
            <w:r w:rsidRPr="000861A0">
              <w:t xml:space="preserve"> and </w:t>
            </w:r>
            <w:r w:rsidR="00033687" w:rsidRPr="000861A0">
              <w:t>physical features.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731ED2" w:rsidRPr="000861A0" w:rsidRDefault="00921BE9" w:rsidP="000861A0">
            <w:pPr>
              <w:pStyle w:val="NoSpacing"/>
            </w:pPr>
            <w:r w:rsidRPr="000861A0">
              <w:t>Strand 4:</w:t>
            </w:r>
            <w:r w:rsidR="009A41FD" w:rsidRPr="000861A0">
              <w:t xml:space="preserve"> </w:t>
            </w:r>
            <w:r w:rsidRPr="000861A0">
              <w:t xml:space="preserve">Geography 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BB2FC4" w:rsidRPr="000861A0" w:rsidRDefault="00921BE9" w:rsidP="000861A0">
            <w:pPr>
              <w:pStyle w:val="NoSpacing"/>
            </w:pPr>
            <w:r w:rsidRPr="000861A0">
              <w:rPr>
                <w:b/>
              </w:rPr>
              <w:t>PO 5.</w:t>
            </w:r>
            <w:r w:rsidRPr="000861A0">
              <w:t xml:space="preserve">  Construct charts and graphs to display geographic information.</w:t>
            </w:r>
            <w:r w:rsidR="00333199" w:rsidRPr="000861A0">
              <w:t xml:space="preserve">  </w:t>
            </w:r>
          </w:p>
          <w:p w:rsidR="00731ED2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731ED2" w:rsidRPr="000861A0" w:rsidRDefault="00F35240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make a chart or graph of geographic information.</w:t>
            </w:r>
          </w:p>
        </w:tc>
        <w:tc>
          <w:tcPr>
            <w:tcW w:w="1710" w:type="dxa"/>
            <w:shd w:val="clear" w:color="auto" w:fill="auto"/>
          </w:tcPr>
          <w:p w:rsidR="00731ED2" w:rsidRPr="000861A0" w:rsidRDefault="00F35240" w:rsidP="000861A0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604E1F" w:rsidRPr="000861A0" w:rsidRDefault="00847310" w:rsidP="000861A0">
            <w:pPr>
              <w:pStyle w:val="NoSpacing"/>
            </w:pPr>
            <w:hyperlink r:id="rId53" w:history="1">
              <w:r w:rsidR="00604E1F" w:rsidRPr="000861A0">
                <w:rPr>
                  <w:rStyle w:val="Hyperlink"/>
                </w:rPr>
                <w:t>www.harcourtschool.com/ss1</w:t>
              </w:r>
            </w:hyperlink>
          </w:p>
          <w:p w:rsidR="00604E1F" w:rsidRPr="000861A0" w:rsidRDefault="00847310" w:rsidP="000861A0">
            <w:pPr>
              <w:pStyle w:val="NoSpacing"/>
              <w:rPr>
                <w:rFonts w:eastAsia="Times New Roman"/>
                <w:color w:val="388222"/>
              </w:rPr>
            </w:pPr>
            <w:hyperlink r:id="rId54" w:history="1">
              <w:r w:rsidR="00604E1F" w:rsidRPr="000861A0">
                <w:rPr>
                  <w:rStyle w:val="Hyperlink"/>
                  <w:rFonts w:eastAsia="Times New Roman"/>
                </w:rPr>
                <w:t>www.internet4classrooms.com/</w:t>
              </w:r>
              <w:r w:rsidR="00604E1F" w:rsidRPr="000861A0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604E1F" w:rsidRPr="000861A0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731ED2" w:rsidRPr="000861A0" w:rsidRDefault="00731ED2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33687" w:rsidRPr="000861A0" w:rsidRDefault="00033687" w:rsidP="000861A0">
            <w:pPr>
              <w:pStyle w:val="NoSpacing"/>
            </w:pPr>
            <w:r w:rsidRPr="000861A0">
              <w:t xml:space="preserve">charts </w:t>
            </w:r>
          </w:p>
          <w:p w:rsidR="00731ED2" w:rsidRPr="000861A0" w:rsidRDefault="00033687" w:rsidP="000861A0">
            <w:pPr>
              <w:pStyle w:val="NoSpacing"/>
            </w:pPr>
            <w:proofErr w:type="gramStart"/>
            <w:r w:rsidRPr="000861A0">
              <w:t>graphs</w:t>
            </w:r>
            <w:proofErr w:type="gramEnd"/>
            <w:r w:rsidRPr="000861A0">
              <w:t xml:space="preserve"> geographic information.  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t>Strand 4:</w:t>
            </w:r>
            <w:r w:rsidR="009A41FD" w:rsidRPr="000861A0">
              <w:t xml:space="preserve"> </w:t>
            </w:r>
            <w:r w:rsidRPr="000861A0">
              <w:t xml:space="preserve">Geography Concept 1:  Foundations of Government </w:t>
            </w:r>
          </w:p>
          <w:p w:rsidR="00E93BE8" w:rsidRPr="000861A0" w:rsidRDefault="00E93BE8" w:rsidP="000861A0">
            <w:pPr>
              <w:pStyle w:val="NoSpacing"/>
            </w:pPr>
          </w:p>
          <w:p w:rsidR="00560216" w:rsidRPr="000861A0" w:rsidRDefault="00560216" w:rsidP="000861A0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rPr>
                <w:b/>
              </w:rPr>
              <w:t>PO 6</w:t>
            </w:r>
            <w:r w:rsidRPr="000861A0">
              <w:t>.  Recognize characteristics of human and physical features: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3"/>
              </w:numPr>
              <w:ind w:left="162" w:hanging="180"/>
            </w:pPr>
            <w:r w:rsidRPr="000861A0">
              <w:t>physical  (i.e., ocean continent, river, lake, mountain  range, coast, sea, desert, gulf, bay,  strait, plain, valley,  volcano, peninsula)</w:t>
            </w:r>
          </w:p>
          <w:p w:rsidR="002F7E8D" w:rsidRPr="000861A0" w:rsidRDefault="00921BE9" w:rsidP="000861A0">
            <w:pPr>
              <w:pStyle w:val="NoSpacing"/>
              <w:numPr>
                <w:ilvl w:val="0"/>
                <w:numId w:val="23"/>
              </w:numPr>
              <w:ind w:left="162" w:hanging="180"/>
            </w:pPr>
            <w:r w:rsidRPr="000861A0">
              <w:t>human (i.e., equator, Northern and Southern</w:t>
            </w:r>
            <w:r w:rsidR="00333199" w:rsidRPr="000861A0">
              <w:t xml:space="preserve"> </w:t>
            </w:r>
            <w:r w:rsidRPr="000861A0">
              <w:t xml:space="preserve">Hemispheres, North and South Poles, city) </w:t>
            </w:r>
          </w:p>
          <w:p w:rsidR="00560216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560216" w:rsidRPr="004D02E8" w:rsidRDefault="008F4984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identify human and</w:t>
            </w:r>
            <w:r w:rsidR="004D02E8">
              <w:rPr>
                <w:rFonts w:eastAsia="Times New Roman"/>
              </w:rPr>
              <w:t xml:space="preserve"> </w:t>
            </w:r>
            <w:r w:rsidRPr="000861A0">
              <w:rPr>
                <w:rFonts w:eastAsia="Times New Roman"/>
              </w:rPr>
              <w:t>physical features on a map.</w:t>
            </w:r>
          </w:p>
        </w:tc>
        <w:tc>
          <w:tcPr>
            <w:tcW w:w="1710" w:type="dxa"/>
            <w:shd w:val="clear" w:color="auto" w:fill="auto"/>
          </w:tcPr>
          <w:p w:rsidR="008F4984" w:rsidRPr="000861A0" w:rsidRDefault="008F4984" w:rsidP="000861A0">
            <w:pPr>
              <w:pStyle w:val="NoSpacing"/>
              <w:rPr>
                <w:rFonts w:eastAsia="Times New Roman"/>
                <w:color w:val="DE0806"/>
              </w:rPr>
            </w:pPr>
            <w:r w:rsidRPr="000861A0">
              <w:rPr>
                <w:rFonts w:eastAsia="Times New Roman"/>
              </w:rPr>
              <w:t xml:space="preserve">Knowledge Comprehension </w:t>
            </w:r>
          </w:p>
          <w:p w:rsidR="00560216" w:rsidRPr="000861A0" w:rsidRDefault="00560216" w:rsidP="000861A0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604E1F" w:rsidRPr="000861A0" w:rsidRDefault="00847310" w:rsidP="000861A0">
            <w:pPr>
              <w:pStyle w:val="NoSpacing"/>
            </w:pPr>
            <w:hyperlink r:id="rId55" w:history="1">
              <w:r w:rsidR="00604E1F" w:rsidRPr="000861A0">
                <w:rPr>
                  <w:rStyle w:val="Hyperlink"/>
                </w:rPr>
                <w:t>www.harcourtschool.com/ss1</w:t>
              </w:r>
            </w:hyperlink>
          </w:p>
          <w:p w:rsidR="00604E1F" w:rsidRPr="000861A0" w:rsidRDefault="00847310" w:rsidP="000861A0">
            <w:pPr>
              <w:pStyle w:val="NoSpacing"/>
              <w:rPr>
                <w:rFonts w:eastAsia="Times New Roman"/>
                <w:color w:val="388222"/>
              </w:rPr>
            </w:pPr>
            <w:hyperlink r:id="rId56" w:history="1">
              <w:r w:rsidR="00604E1F" w:rsidRPr="000861A0">
                <w:rPr>
                  <w:rStyle w:val="Hyperlink"/>
                  <w:rFonts w:eastAsia="Times New Roman"/>
                </w:rPr>
                <w:t>www.internet4classrooms.com/</w:t>
              </w:r>
              <w:r w:rsidR="00604E1F" w:rsidRPr="000861A0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604E1F" w:rsidRPr="000861A0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4B44BF" w:rsidRPr="000861A0" w:rsidRDefault="00847310" w:rsidP="000861A0">
            <w:pPr>
              <w:pStyle w:val="NoSpacing"/>
            </w:pPr>
            <w:hyperlink r:id="rId57" w:history="1">
              <w:r w:rsidR="004B44BF" w:rsidRPr="000861A0">
                <w:rPr>
                  <w:rStyle w:val="Hyperlink"/>
                </w:rPr>
                <w:t>http://bensguide.gpo.gov/3-5/symbols/index.html</w:t>
              </w:r>
            </w:hyperlink>
          </w:p>
          <w:p w:rsidR="00560216" w:rsidRPr="000861A0" w:rsidRDefault="00560216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33687" w:rsidRPr="000861A0" w:rsidRDefault="00033687" w:rsidP="000861A0">
            <w:pPr>
              <w:pStyle w:val="NoSpacing"/>
            </w:pPr>
            <w:r w:rsidRPr="000861A0">
              <w:t>Physical:  ocean continent, river, lake, mountain  range, coast, sea, desert, gulf, bay, strait, plain, valley,  volcano, peninsula</w:t>
            </w:r>
          </w:p>
          <w:p w:rsidR="00560216" w:rsidRPr="000861A0" w:rsidRDefault="00033687" w:rsidP="000861A0">
            <w:pPr>
              <w:pStyle w:val="NoSpacing"/>
            </w:pPr>
            <w:r w:rsidRPr="000861A0">
              <w:t>Human: equator, Northern and Southern Hemispheres, North and South Poles, city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t>Strand 4:</w:t>
            </w:r>
            <w:r w:rsidR="009A41FD" w:rsidRPr="000861A0">
              <w:t xml:space="preserve"> </w:t>
            </w:r>
            <w:r w:rsidRPr="000861A0">
              <w:t xml:space="preserve">Geography </w:t>
            </w:r>
          </w:p>
          <w:p w:rsidR="00921BE9" w:rsidRPr="000861A0" w:rsidRDefault="00921BE9" w:rsidP="000861A0">
            <w:pPr>
              <w:pStyle w:val="NoSpacing"/>
            </w:pPr>
            <w:r w:rsidRPr="000861A0">
              <w:t xml:space="preserve">Concept 1:  Foundations of Government </w:t>
            </w:r>
          </w:p>
          <w:p w:rsidR="0071530A" w:rsidRPr="000861A0" w:rsidRDefault="0071530A" w:rsidP="000861A0">
            <w:pPr>
              <w:pStyle w:val="NoSpacing"/>
            </w:pPr>
          </w:p>
          <w:p w:rsidR="00731ED2" w:rsidRPr="000861A0" w:rsidRDefault="00731ED2" w:rsidP="000861A0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rPr>
                <w:b/>
              </w:rPr>
              <w:t>PO 7</w:t>
            </w:r>
            <w:r w:rsidRPr="000861A0">
              <w:t>. Locate physical and human features using maps, illustrations, images, or globes:</w:t>
            </w:r>
          </w:p>
          <w:p w:rsidR="00921BE9" w:rsidRPr="000861A0" w:rsidRDefault="00921BE9" w:rsidP="000861A0">
            <w:pPr>
              <w:pStyle w:val="NoSpacing"/>
              <w:numPr>
                <w:ilvl w:val="0"/>
                <w:numId w:val="22"/>
              </w:numPr>
              <w:ind w:left="162" w:hanging="180"/>
            </w:pPr>
            <w:r w:rsidRPr="000861A0">
              <w:t>physical  (i.e., seven</w:t>
            </w:r>
            <w:r w:rsidR="00333199" w:rsidRPr="000861A0">
              <w:t xml:space="preserve"> </w:t>
            </w:r>
            <w:r w:rsidRPr="000861A0">
              <w:t xml:space="preserve">continents, four oceans, river, lake, mountain range, coast, sea, desert, </w:t>
            </w:r>
            <w:r w:rsidR="00333199" w:rsidRPr="000861A0">
              <w:t xml:space="preserve">gulf, bay, strait, </w:t>
            </w:r>
            <w:r w:rsidRPr="000861A0">
              <w:t>peninsula)</w:t>
            </w:r>
          </w:p>
          <w:p w:rsidR="00731ED2" w:rsidRPr="000861A0" w:rsidRDefault="00921BE9" w:rsidP="000861A0">
            <w:pPr>
              <w:pStyle w:val="NoSpacing"/>
              <w:numPr>
                <w:ilvl w:val="0"/>
                <w:numId w:val="22"/>
              </w:numPr>
              <w:ind w:left="162" w:hanging="180"/>
            </w:pPr>
            <w:r w:rsidRPr="000861A0">
              <w:t>human (i.e., equator, Northern and Southern</w:t>
            </w:r>
            <w:r w:rsidR="00333199" w:rsidRPr="000861A0">
              <w:t xml:space="preserve"> </w:t>
            </w:r>
            <w:r w:rsidRPr="000861A0">
              <w:t xml:space="preserve">Hemispheres, North and </w:t>
            </w:r>
            <w:r w:rsidRPr="000861A0">
              <w:lastRenderedPageBreak/>
              <w:t>South Poles, city, state, country, roads, railroads)</w:t>
            </w:r>
            <w:r w:rsidR="00E93BE8" w:rsidRPr="000861A0">
              <w:t xml:space="preserve"> </w:t>
            </w:r>
          </w:p>
          <w:p w:rsidR="002F7E8D" w:rsidRPr="000861A0" w:rsidRDefault="002F7E8D" w:rsidP="000861A0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B7DE3" w:rsidRPr="000861A0" w:rsidRDefault="004B7DE3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>I can locate physical and</w:t>
            </w:r>
          </w:p>
          <w:p w:rsidR="00731ED2" w:rsidRPr="000861A0" w:rsidRDefault="004B7DE3" w:rsidP="000861A0">
            <w:pPr>
              <w:pStyle w:val="NoSpacing"/>
              <w:rPr>
                <w:rFonts w:eastAsia="Times New Roman"/>
              </w:rPr>
            </w:pPr>
            <w:proofErr w:type="gramStart"/>
            <w:r w:rsidRPr="000861A0">
              <w:rPr>
                <w:rFonts w:eastAsia="Times New Roman"/>
              </w:rPr>
              <w:t>human</w:t>
            </w:r>
            <w:proofErr w:type="gramEnd"/>
            <w:r w:rsidRPr="000861A0">
              <w:rPr>
                <w:rFonts w:eastAsia="Times New Roman"/>
              </w:rPr>
              <w:t xml:space="preserve"> features on a map, illustration, image, or globe.</w:t>
            </w:r>
          </w:p>
        </w:tc>
        <w:tc>
          <w:tcPr>
            <w:tcW w:w="1710" w:type="dxa"/>
            <w:shd w:val="clear" w:color="auto" w:fill="auto"/>
          </w:tcPr>
          <w:p w:rsidR="004B7DE3" w:rsidRPr="000861A0" w:rsidRDefault="004B7DE3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 xml:space="preserve">Knowledge Comprehension </w:t>
            </w:r>
          </w:p>
          <w:p w:rsidR="00731ED2" w:rsidRPr="000861A0" w:rsidRDefault="004B7DE3" w:rsidP="000861A0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604E1F" w:rsidRPr="000861A0" w:rsidRDefault="00847310" w:rsidP="000861A0">
            <w:pPr>
              <w:pStyle w:val="NoSpacing"/>
            </w:pPr>
            <w:hyperlink r:id="rId58" w:history="1">
              <w:r w:rsidR="00604E1F" w:rsidRPr="000861A0">
                <w:rPr>
                  <w:rStyle w:val="Hyperlink"/>
                </w:rPr>
                <w:t>www.harcourtschool.com/ss1</w:t>
              </w:r>
            </w:hyperlink>
          </w:p>
          <w:p w:rsidR="00604E1F" w:rsidRPr="000861A0" w:rsidRDefault="00847310" w:rsidP="000861A0">
            <w:pPr>
              <w:pStyle w:val="NoSpacing"/>
              <w:rPr>
                <w:rFonts w:eastAsia="Times New Roman"/>
                <w:color w:val="388222"/>
              </w:rPr>
            </w:pPr>
            <w:hyperlink r:id="rId59" w:history="1">
              <w:r w:rsidR="00604E1F" w:rsidRPr="000861A0">
                <w:rPr>
                  <w:rStyle w:val="Hyperlink"/>
                  <w:rFonts w:eastAsia="Times New Roman"/>
                </w:rPr>
                <w:t>www.internet4classrooms.com/</w:t>
              </w:r>
              <w:r w:rsidR="00604E1F" w:rsidRPr="000861A0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604E1F" w:rsidRPr="000861A0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4B44BF" w:rsidRPr="000861A0" w:rsidRDefault="00847310" w:rsidP="000861A0">
            <w:pPr>
              <w:pStyle w:val="NoSpacing"/>
            </w:pPr>
            <w:hyperlink r:id="rId60" w:history="1">
              <w:r w:rsidR="004B44BF" w:rsidRPr="000861A0">
                <w:rPr>
                  <w:rStyle w:val="Hyperlink"/>
                </w:rPr>
                <w:t>http://bensguide.gpo.gov/3-5/symbols/index.html</w:t>
              </w:r>
            </w:hyperlink>
          </w:p>
          <w:p w:rsidR="00731ED2" w:rsidRPr="000861A0" w:rsidRDefault="00731ED2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</w:t>
            </w:r>
            <w:r w:rsidR="00033687" w:rsidRPr="000861A0">
              <w:rPr>
                <w:rFonts w:eastAsia="Times New Roman"/>
              </w:rPr>
              <w:t>:</w:t>
            </w:r>
          </w:p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t>7 continents, 4 oceans, river, lake, mountain range, coast, sea, desert, gulf, bay, strait, peninsula</w:t>
            </w:r>
          </w:p>
          <w:p w:rsidR="00033687" w:rsidRPr="000861A0" w:rsidRDefault="00033687" w:rsidP="000861A0">
            <w:pPr>
              <w:pStyle w:val="NoSpacing"/>
            </w:pPr>
            <w:r w:rsidRPr="000861A0">
              <w:t>human:</w:t>
            </w:r>
          </w:p>
          <w:p w:rsidR="004B7DE3" w:rsidRPr="000861A0" w:rsidRDefault="00661658" w:rsidP="000861A0">
            <w:pPr>
              <w:pStyle w:val="NoSpacing"/>
            </w:pPr>
            <w:r w:rsidRPr="000861A0">
              <w:t xml:space="preserve">equator, Northern </w:t>
            </w:r>
            <w:r w:rsidR="00033687" w:rsidRPr="000861A0">
              <w:lastRenderedPageBreak/>
              <w:t xml:space="preserve">and </w:t>
            </w:r>
            <w:r w:rsidRPr="000861A0">
              <w:t>Southern Hemispheres, North and South Poles, city, state, country, roads, railroads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921BE9" w:rsidRPr="00593D99" w:rsidRDefault="00921BE9" w:rsidP="000861A0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lastRenderedPageBreak/>
              <w:t>Strand 4:</w:t>
            </w:r>
            <w:r w:rsidR="009A41FD" w:rsidRPr="00593D99">
              <w:rPr>
                <w:b/>
              </w:rPr>
              <w:t xml:space="preserve"> </w:t>
            </w:r>
            <w:r w:rsidRPr="00593D99">
              <w:rPr>
                <w:b/>
              </w:rPr>
              <w:t xml:space="preserve">Geography </w:t>
            </w:r>
          </w:p>
          <w:p w:rsidR="00593D99" w:rsidRDefault="00593D99" w:rsidP="000861A0">
            <w:pPr>
              <w:pStyle w:val="NoSpacing"/>
              <w:rPr>
                <w:b/>
              </w:rPr>
            </w:pPr>
          </w:p>
          <w:p w:rsidR="009A41FD" w:rsidRPr="00593D99" w:rsidRDefault="009A41FD" w:rsidP="000861A0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>Concept 2:   Places and Regions</w:t>
            </w:r>
          </w:p>
          <w:p w:rsidR="00731ED2" w:rsidRPr="00593D99" w:rsidRDefault="00731ED2" w:rsidP="000861A0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7D06AB" w:rsidRPr="000861A0" w:rsidRDefault="009A41FD" w:rsidP="000861A0">
            <w:pPr>
              <w:pStyle w:val="NoSpacing"/>
            </w:pPr>
            <w:r w:rsidRPr="00593D99">
              <w:rPr>
                <w:b/>
              </w:rPr>
              <w:t>PO 1.</w:t>
            </w:r>
            <w:r w:rsidRPr="000861A0">
              <w:t xml:space="preserve">  Locate major physical and human featu</w:t>
            </w:r>
            <w:r w:rsidR="000861A0" w:rsidRPr="000861A0">
              <w:t xml:space="preserve">res from content studied (e.g., </w:t>
            </w:r>
            <w:r w:rsidRPr="000861A0">
              <w:t xml:space="preserve">Greece, Canada, Spain, United States) on maps and globes. </w:t>
            </w:r>
          </w:p>
          <w:p w:rsidR="002F7E8D" w:rsidRPr="00593D99" w:rsidRDefault="002F7E8D" w:rsidP="000861A0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A331E6" w:rsidRPr="000861A0" w:rsidRDefault="004B7DE3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find the physical and human features on a map and globe about a particular place.</w:t>
            </w:r>
          </w:p>
        </w:tc>
        <w:tc>
          <w:tcPr>
            <w:tcW w:w="1710" w:type="dxa"/>
            <w:shd w:val="clear" w:color="auto" w:fill="auto"/>
          </w:tcPr>
          <w:p w:rsidR="009A645D" w:rsidRPr="000861A0" w:rsidRDefault="009A645D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  <w:r w:rsidR="004B7DE3" w:rsidRPr="000861A0">
              <w:rPr>
                <w:rFonts w:eastAsia="Times New Roman"/>
              </w:rPr>
              <w:t xml:space="preserve"> </w:t>
            </w:r>
          </w:p>
          <w:p w:rsidR="004B7DE3" w:rsidRPr="000861A0" w:rsidRDefault="009A645D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Application</w:t>
            </w:r>
          </w:p>
          <w:p w:rsidR="007D06AB" w:rsidRPr="000861A0" w:rsidRDefault="007D06AB" w:rsidP="000861A0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604E1F" w:rsidRPr="000861A0" w:rsidRDefault="00847310" w:rsidP="000861A0">
            <w:pPr>
              <w:pStyle w:val="NoSpacing"/>
            </w:pPr>
            <w:hyperlink r:id="rId61" w:history="1">
              <w:r w:rsidR="00604E1F" w:rsidRPr="000861A0">
                <w:rPr>
                  <w:rStyle w:val="Hyperlink"/>
                </w:rPr>
                <w:t>www.harcourtschool.com/ss1</w:t>
              </w:r>
            </w:hyperlink>
          </w:p>
          <w:p w:rsidR="00604E1F" w:rsidRPr="000861A0" w:rsidRDefault="00847310" w:rsidP="000861A0">
            <w:pPr>
              <w:pStyle w:val="NoSpacing"/>
              <w:rPr>
                <w:rFonts w:eastAsia="Times New Roman"/>
                <w:color w:val="388222"/>
              </w:rPr>
            </w:pPr>
            <w:hyperlink r:id="rId62" w:history="1">
              <w:r w:rsidR="00604E1F" w:rsidRPr="000861A0">
                <w:rPr>
                  <w:rStyle w:val="Hyperlink"/>
                  <w:rFonts w:eastAsia="Times New Roman"/>
                </w:rPr>
                <w:t>www.internet4classrooms.com/</w:t>
              </w:r>
              <w:r w:rsidR="00604E1F" w:rsidRPr="000861A0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604E1F" w:rsidRPr="000861A0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A331E6" w:rsidRPr="000861A0" w:rsidRDefault="00A331E6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9A645D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</w:t>
            </w:r>
          </w:p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Human features</w:t>
            </w:r>
          </w:p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Greece</w:t>
            </w:r>
          </w:p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Canada</w:t>
            </w:r>
          </w:p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Spain</w:t>
            </w:r>
          </w:p>
          <w:p w:rsidR="00661658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Map</w:t>
            </w:r>
          </w:p>
          <w:p w:rsidR="00661658" w:rsidRPr="000861A0" w:rsidRDefault="00661658" w:rsidP="000861A0">
            <w:pPr>
              <w:pStyle w:val="NoSpacing"/>
            </w:pPr>
            <w:r w:rsidRPr="000861A0">
              <w:rPr>
                <w:rFonts w:eastAsia="Times New Roman"/>
              </w:rPr>
              <w:t>globe</w:t>
            </w:r>
          </w:p>
        </w:tc>
      </w:tr>
      <w:tr w:rsidR="00335362" w:rsidRPr="0003633B" w:rsidTr="00B821FE">
        <w:tc>
          <w:tcPr>
            <w:tcW w:w="2070" w:type="dxa"/>
            <w:shd w:val="clear" w:color="auto" w:fill="auto"/>
          </w:tcPr>
          <w:p w:rsidR="00921BE9" w:rsidRPr="000861A0" w:rsidRDefault="00921BE9" w:rsidP="000861A0">
            <w:pPr>
              <w:pStyle w:val="NoSpacing"/>
            </w:pPr>
            <w:r w:rsidRPr="000861A0">
              <w:t>Strand 4:</w:t>
            </w:r>
            <w:r w:rsidR="009A41FD" w:rsidRPr="000861A0">
              <w:t xml:space="preserve"> </w:t>
            </w:r>
            <w:r w:rsidRPr="000861A0">
              <w:t xml:space="preserve">Geography </w:t>
            </w:r>
          </w:p>
          <w:p w:rsidR="00731ED2" w:rsidRPr="000861A0" w:rsidRDefault="009A41FD" w:rsidP="000861A0">
            <w:pPr>
              <w:pStyle w:val="NoSpacing"/>
            </w:pPr>
            <w:r w:rsidRPr="000861A0">
              <w:t>Concept 2:   Places and Regions</w:t>
            </w:r>
          </w:p>
        </w:tc>
        <w:tc>
          <w:tcPr>
            <w:tcW w:w="3600" w:type="dxa"/>
            <w:shd w:val="clear" w:color="auto" w:fill="auto"/>
          </w:tcPr>
          <w:p w:rsidR="00731ED2" w:rsidRPr="000861A0" w:rsidRDefault="009A41FD" w:rsidP="000861A0">
            <w:pPr>
              <w:pStyle w:val="NoSpacing"/>
            </w:pPr>
            <w:r w:rsidRPr="00593D99">
              <w:rPr>
                <w:b/>
              </w:rPr>
              <w:t>PO 2</w:t>
            </w:r>
            <w:r w:rsidRPr="000861A0">
              <w:t>.  Describe how physical and human characteristics of places change from past to present.</w:t>
            </w:r>
          </w:p>
          <w:p w:rsidR="002F7E8D" w:rsidRPr="00593D99" w:rsidRDefault="002F7E8D" w:rsidP="000861A0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A714DF" w:rsidRPr="000861A0" w:rsidRDefault="00A714DF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explain how things</w:t>
            </w:r>
          </w:p>
          <w:p w:rsidR="00731ED2" w:rsidRPr="000861A0" w:rsidRDefault="00A714DF" w:rsidP="000861A0">
            <w:pPr>
              <w:pStyle w:val="NoSpacing"/>
            </w:pPr>
            <w:proofErr w:type="gramStart"/>
            <w:r w:rsidRPr="000861A0">
              <w:rPr>
                <w:rFonts w:eastAsia="Times New Roman"/>
              </w:rPr>
              <w:t>change</w:t>
            </w:r>
            <w:proofErr w:type="gramEnd"/>
            <w:r w:rsidRPr="000861A0">
              <w:rPr>
                <w:rFonts w:eastAsia="Times New Roman"/>
              </w:rPr>
              <w:t xml:space="preserve"> from the past to the present.</w:t>
            </w:r>
          </w:p>
        </w:tc>
        <w:tc>
          <w:tcPr>
            <w:tcW w:w="1710" w:type="dxa"/>
            <w:shd w:val="clear" w:color="auto" w:fill="auto"/>
          </w:tcPr>
          <w:p w:rsidR="00731ED2" w:rsidRPr="000861A0" w:rsidRDefault="00A714DF" w:rsidP="000861A0">
            <w:pPr>
              <w:pStyle w:val="NoSpacing"/>
            </w:pPr>
            <w:r w:rsidRPr="000861A0">
              <w:rPr>
                <w:rFonts w:eastAsia="Times New Roman"/>
              </w:rPr>
              <w:t xml:space="preserve">Comprehension </w:t>
            </w:r>
          </w:p>
        </w:tc>
        <w:tc>
          <w:tcPr>
            <w:tcW w:w="2610" w:type="dxa"/>
            <w:shd w:val="clear" w:color="auto" w:fill="auto"/>
          </w:tcPr>
          <w:p w:rsidR="00604E1F" w:rsidRPr="000861A0" w:rsidRDefault="00847310" w:rsidP="000861A0">
            <w:pPr>
              <w:pStyle w:val="NoSpacing"/>
            </w:pPr>
            <w:hyperlink r:id="rId63" w:history="1">
              <w:r w:rsidR="00604E1F" w:rsidRPr="000861A0">
                <w:rPr>
                  <w:rStyle w:val="Hyperlink"/>
                </w:rPr>
                <w:t>www.harcourtschool.com/ss1</w:t>
              </w:r>
            </w:hyperlink>
          </w:p>
          <w:p w:rsidR="00604E1F" w:rsidRPr="000861A0" w:rsidRDefault="00847310" w:rsidP="000861A0">
            <w:pPr>
              <w:pStyle w:val="NoSpacing"/>
              <w:rPr>
                <w:rFonts w:eastAsia="Times New Roman"/>
                <w:color w:val="388222"/>
              </w:rPr>
            </w:pPr>
            <w:hyperlink r:id="rId64" w:history="1">
              <w:r w:rsidR="00604E1F" w:rsidRPr="000861A0">
                <w:rPr>
                  <w:rStyle w:val="Hyperlink"/>
                  <w:rFonts w:eastAsia="Times New Roman"/>
                </w:rPr>
                <w:t>www.internet4classrooms.com/</w:t>
              </w:r>
              <w:r w:rsidR="00604E1F" w:rsidRPr="000861A0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604E1F" w:rsidRPr="000861A0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731ED2" w:rsidRPr="000861A0" w:rsidRDefault="00731ED2" w:rsidP="000861A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731ED2" w:rsidRPr="000861A0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</w:t>
            </w:r>
          </w:p>
          <w:p w:rsidR="00A714DF" w:rsidRPr="00593D99" w:rsidRDefault="00661658" w:rsidP="000861A0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characteristics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>Strand 4: Geography</w:t>
            </w:r>
          </w:p>
          <w:p w:rsidR="00B821FE" w:rsidRDefault="00B821FE" w:rsidP="00073BBA">
            <w:pPr>
              <w:pStyle w:val="NoSpacing"/>
              <w:rPr>
                <w:b/>
                <w:bCs/>
              </w:rPr>
            </w:pPr>
          </w:p>
          <w:p w:rsidR="00B821FE" w:rsidRPr="00434C03" w:rsidRDefault="00B821FE" w:rsidP="00073BBA">
            <w:pPr>
              <w:pStyle w:val="NoSpacing"/>
              <w:rPr>
                <w:b/>
              </w:rPr>
            </w:pPr>
            <w:r w:rsidRPr="00434C03">
              <w:rPr>
                <w:b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</w:pPr>
            <w:r w:rsidRPr="000C2B5B">
              <w:rPr>
                <w:b/>
              </w:rPr>
              <w:t>PO 1.</w:t>
            </w:r>
            <w:r w:rsidRPr="00434C03">
              <w:t xml:space="preserve">  Describe changes over time in transportation (e.g., animal, boat, trai</w:t>
            </w:r>
            <w:r>
              <w:t>n, motorized vehicle, aircraft)</w:t>
            </w:r>
          </w:p>
          <w:p w:rsidR="00B821FE" w:rsidRPr="000C2B5B" w:rsidRDefault="00B821FE" w:rsidP="00B821FE">
            <w:pPr>
              <w:pStyle w:val="NoSpacing"/>
              <w:rPr>
                <w:b/>
                <w:bCs/>
              </w:rPr>
            </w:pPr>
            <w:r w:rsidRPr="000C2B5B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tell how transportation has changed over time.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65" w:history="1">
              <w:r w:rsidR="00B821FE" w:rsidRPr="00434C03">
                <w:rPr>
                  <w:rStyle w:val="Hyperlink"/>
                </w:rPr>
                <w:t>http://bensguide.gpo.gov/3-5/symbols/index.html</w:t>
              </w:r>
            </w:hyperlink>
          </w:p>
          <w:p w:rsidR="00B821FE" w:rsidRPr="00434C03" w:rsidRDefault="00847310" w:rsidP="00073BBA">
            <w:pPr>
              <w:pStyle w:val="NoSpacing"/>
            </w:pPr>
            <w:hyperlink r:id="rId66" w:history="1">
              <w:r w:rsidR="00B821FE" w:rsidRPr="00434C03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transportation</w:t>
            </w:r>
          </w:p>
        </w:tc>
      </w:tr>
      <w:tr w:rsidR="00B821FE" w:rsidRPr="00434C03" w:rsidTr="005D74E6">
        <w:trPr>
          <w:trHeight w:val="458"/>
        </w:trPr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</w:pPr>
            <w:r w:rsidRPr="000C2B5B">
              <w:rPr>
                <w:b/>
              </w:rPr>
              <w:t>PO 2</w:t>
            </w:r>
            <w:r w:rsidRPr="00434C03">
              <w:t>.  Describe changes over time in communication networks (e.g., telegraph</w:t>
            </w:r>
            <w:r>
              <w:t>, telephone, postal, internet).</w:t>
            </w:r>
          </w:p>
          <w:p w:rsidR="00B821FE" w:rsidRPr="000C2B5B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tell how communication has changed over time.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67" w:history="1">
              <w:r w:rsidR="00B821FE" w:rsidRPr="00434C03">
                <w:rPr>
                  <w:rStyle w:val="Hyperlink"/>
                </w:rPr>
                <w:t>http://bensguide.gpo.gov/3-5/symbols/index.html</w:t>
              </w:r>
            </w:hyperlink>
          </w:p>
          <w:p w:rsidR="00B821FE" w:rsidRPr="00434C03" w:rsidRDefault="00847310" w:rsidP="00073BBA">
            <w:pPr>
              <w:pStyle w:val="NoSpacing"/>
            </w:pPr>
            <w:hyperlink r:id="rId68" w:history="1">
              <w:r w:rsidR="00B821FE" w:rsidRPr="00434C03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communication networks telegraph telephone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 xml:space="preserve"> postal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 xml:space="preserve"> internet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0C2B5B">
              <w:rPr>
                <w:b/>
                <w:bCs/>
              </w:rPr>
              <w:t>PO 3</w:t>
            </w:r>
            <w:r w:rsidRPr="00434C03">
              <w:rPr>
                <w:bCs/>
              </w:rPr>
              <w:t>.  Recognize there are differences in politic</w:t>
            </w:r>
            <w:r>
              <w:rPr>
                <w:bCs/>
              </w:rPr>
              <w:t xml:space="preserve">al units and hierarchies (i.e., </w:t>
            </w:r>
            <w:r w:rsidRPr="00434C03">
              <w:rPr>
                <w:bCs/>
              </w:rPr>
              <w:t xml:space="preserve">community, city, county, state, country, </w:t>
            </w:r>
            <w:proofErr w:type="gramStart"/>
            <w:r w:rsidRPr="00434C03">
              <w:rPr>
                <w:bCs/>
              </w:rPr>
              <w:t>continent</w:t>
            </w:r>
            <w:proofErr w:type="gramEnd"/>
            <w:r w:rsidRPr="00434C03">
              <w:rPr>
                <w:bCs/>
              </w:rPr>
              <w:t xml:space="preserve">). </w:t>
            </w:r>
          </w:p>
          <w:p w:rsidR="00B821FE" w:rsidRPr="000C2B5B" w:rsidRDefault="00B821FE" w:rsidP="00073BBA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identify the differences in a political unit and hierarchies.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69" w:history="1">
              <w:r w:rsidR="00B821FE" w:rsidRPr="00434C03">
                <w:rPr>
                  <w:rStyle w:val="Hyperlink"/>
                </w:rPr>
                <w:t>http://bensguide.gpo.gov/3-5/symbols/index.html</w:t>
              </w:r>
            </w:hyperlink>
          </w:p>
          <w:p w:rsidR="00B821FE" w:rsidRPr="00434C03" w:rsidRDefault="00847310" w:rsidP="00073BBA">
            <w:pPr>
              <w:pStyle w:val="NoSpacing"/>
            </w:pPr>
            <w:hyperlink r:id="rId70" w:history="1">
              <w:r w:rsidR="00B821FE" w:rsidRPr="00434C03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political units hierarchies community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continent</w:t>
            </w:r>
          </w:p>
          <w:p w:rsidR="00B821FE" w:rsidRPr="00434C03" w:rsidRDefault="00B821FE" w:rsidP="00073BBA">
            <w:pPr>
              <w:pStyle w:val="NoSpacing"/>
            </w:pP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Concept 4:  Human </w:t>
            </w:r>
            <w:r w:rsidRPr="00434C03">
              <w:rPr>
                <w:bCs/>
              </w:rPr>
              <w:lastRenderedPageBreak/>
              <w:t xml:space="preserve">Systems </w:t>
            </w:r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0C2B5B">
              <w:rPr>
                <w:b/>
                <w:bCs/>
              </w:rPr>
              <w:lastRenderedPageBreak/>
              <w:t>PO 4</w:t>
            </w:r>
            <w:r w:rsidRPr="00434C03">
              <w:rPr>
                <w:bCs/>
              </w:rPr>
              <w:t>.  Describe elements of culture of</w:t>
            </w:r>
            <w:r w:rsidRPr="00434C03">
              <w:rPr>
                <w:bCs/>
                <w:i/>
              </w:rPr>
              <w:t xml:space="preserve"> </w:t>
            </w:r>
            <w:r w:rsidRPr="00434C03">
              <w:rPr>
                <w:bCs/>
              </w:rPr>
              <w:t xml:space="preserve">a community or nation (e.g., food, clothing, </w:t>
            </w:r>
            <w:r w:rsidRPr="00434C03">
              <w:rPr>
                <w:bCs/>
              </w:rPr>
              <w:lastRenderedPageBreak/>
              <w:t xml:space="preserve">housing, sports, customs, </w:t>
            </w:r>
            <w:proofErr w:type="gramStart"/>
            <w:r w:rsidRPr="00434C03">
              <w:rPr>
                <w:bCs/>
              </w:rPr>
              <w:t>beliefs</w:t>
            </w:r>
            <w:proofErr w:type="gramEnd"/>
            <w:r w:rsidRPr="00434C03">
              <w:rPr>
                <w:bCs/>
              </w:rPr>
              <w:t xml:space="preserve">) in areas studied. </w:t>
            </w:r>
          </w:p>
          <w:p w:rsidR="00B821FE" w:rsidRPr="00897D4C" w:rsidRDefault="00B821FE" w:rsidP="00073BBA">
            <w:pPr>
              <w:pStyle w:val="NoSpacing"/>
              <w:rPr>
                <w:sz w:val="20"/>
                <w:szCs w:val="20"/>
              </w:rPr>
            </w:pPr>
            <w:r w:rsidRPr="00897D4C">
              <w:rPr>
                <w:sz w:val="20"/>
                <w:szCs w:val="20"/>
              </w:rPr>
              <w:t xml:space="preserve">Connect with: Reading Strand 2 Concept 2   </w:t>
            </w:r>
          </w:p>
          <w:p w:rsidR="00B821FE" w:rsidRPr="000C2B5B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lastRenderedPageBreak/>
              <w:t>I can explain the elements of a community or nation.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lastRenderedPageBreak/>
              <w:t>Analysis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71" w:history="1">
              <w:r w:rsidR="00B821FE" w:rsidRPr="00434C03">
                <w:rPr>
                  <w:rStyle w:val="Hyperlink"/>
                </w:rPr>
                <w:t>http://bensguide.gpo.gov/3-5/symbols/index.html</w:t>
              </w:r>
            </w:hyperlink>
          </w:p>
          <w:p w:rsidR="00B821FE" w:rsidRPr="00434C03" w:rsidRDefault="00847310" w:rsidP="00073BBA">
            <w:pPr>
              <w:pStyle w:val="NoSpacing"/>
            </w:pPr>
            <w:hyperlink r:id="rId72" w:history="1">
              <w:r w:rsidR="00B821FE" w:rsidRPr="00434C03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lastRenderedPageBreak/>
              <w:t>elements of culture community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lastRenderedPageBreak/>
              <w:t xml:space="preserve">nation 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customs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 beliefs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lastRenderedPageBreak/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0C2B5B">
              <w:rPr>
                <w:b/>
                <w:bCs/>
              </w:rPr>
              <w:t>PO 5</w:t>
            </w:r>
            <w:r w:rsidRPr="00434C03">
              <w:rPr>
                <w:bCs/>
              </w:rPr>
              <w:t xml:space="preserve">.  </w:t>
            </w:r>
            <w:r w:rsidRPr="00434C03">
              <w:t xml:space="preserve">Discuss that Ancient Civilizations have changed from past to present. </w:t>
            </w:r>
          </w:p>
          <w:p w:rsidR="00B821FE" w:rsidRPr="000C2B5B" w:rsidRDefault="00B821FE" w:rsidP="00073BBA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discuss how Ancient Civilization has changed over time.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B821FE" w:rsidRPr="00073BBA" w:rsidRDefault="00847310" w:rsidP="00073BBA">
            <w:pPr>
              <w:pStyle w:val="NoSpacing"/>
              <w:rPr>
                <w:sz w:val="20"/>
                <w:szCs w:val="20"/>
              </w:rPr>
            </w:pPr>
            <w:hyperlink r:id="rId73" w:history="1">
              <w:r w:rsidR="00B821FE" w:rsidRPr="00073BBA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B821FE" w:rsidRPr="00073BBA" w:rsidRDefault="00847310" w:rsidP="00073BBA">
            <w:pPr>
              <w:pStyle w:val="NoSpacing"/>
              <w:rPr>
                <w:sz w:val="20"/>
                <w:szCs w:val="20"/>
              </w:rPr>
            </w:pPr>
            <w:hyperlink r:id="rId74" w:history="1">
              <w:r w:rsidR="00B821FE" w:rsidRPr="00073BBA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  <w:hyperlink r:id="rId75" w:anchor="Third" w:history="1">
              <w:r w:rsidR="00B821FE" w:rsidRPr="00073BBA">
                <w:rPr>
                  <w:rStyle w:val="Hyperlink"/>
                  <w:sz w:val="20"/>
                  <w:szCs w:val="20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Ancient Civilizations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>Concept 4:  Human Systems</w:t>
            </w: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</w:pPr>
            <w:r w:rsidRPr="000C2B5B">
              <w:rPr>
                <w:b/>
              </w:rPr>
              <w:t>PO 6</w:t>
            </w:r>
            <w:r w:rsidRPr="00434C03">
              <w:t>.  Discuss the major economic activities and land use (e.g., harvesting natural resources, agricultural, industrial, residential, commercial, recreational) of areas</w:t>
            </w:r>
            <w:r w:rsidRPr="00434C03">
              <w:rPr>
                <w:i/>
              </w:rPr>
              <w:t xml:space="preserve"> </w:t>
            </w:r>
            <w:r w:rsidRPr="00434C03">
              <w:t xml:space="preserve">studied. </w:t>
            </w:r>
          </w:p>
          <w:p w:rsidR="00B821FE" w:rsidRPr="000C2B5B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explain the activities about land use of an area.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B821FE" w:rsidRPr="00434C03" w:rsidRDefault="00B821FE" w:rsidP="00073BBA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76" w:history="1">
              <w:r w:rsidR="00B821FE" w:rsidRPr="00434C03">
                <w:rPr>
                  <w:rStyle w:val="Hyperlink"/>
                </w:rPr>
                <w:t>http://bensguide.gpo.gov/3-5/symbols/index.html</w:t>
              </w:r>
            </w:hyperlink>
          </w:p>
          <w:p w:rsidR="00B821FE" w:rsidRPr="00434C03" w:rsidRDefault="00847310" w:rsidP="00073BBA">
            <w:pPr>
              <w:pStyle w:val="NoSpacing"/>
            </w:pPr>
            <w:hyperlink r:id="rId77" w:history="1">
              <w:r w:rsidR="00B821FE" w:rsidRPr="00434C03">
                <w:rPr>
                  <w:rStyle w:val="Hyperlink"/>
                </w:rPr>
                <w:t>http://www.lessonplanspage.com/SS23.htm</w:t>
              </w:r>
            </w:hyperlink>
            <w:hyperlink r:id="rId78" w:anchor="Third" w:history="1">
              <w:r w:rsidR="00B821FE" w:rsidRPr="00434C03">
                <w:rPr>
                  <w:rStyle w:val="Hyperlink"/>
                </w:rPr>
                <w:t>http://classroom.jc-schools.net/SS-units/economics.htm#Third</w:t>
              </w:r>
            </w:hyperlink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>economic harvesting natural resources agricultural industrial residential commercial recreational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  <w:rPr>
                <w:b/>
                <w:bCs/>
              </w:rPr>
            </w:pPr>
          </w:p>
          <w:p w:rsidR="00B821FE" w:rsidRPr="00434C03" w:rsidRDefault="00B821FE" w:rsidP="00073BBA">
            <w:pPr>
              <w:pStyle w:val="NoSpacing"/>
              <w:rPr>
                <w:b/>
              </w:rPr>
            </w:pPr>
            <w:r w:rsidRPr="00434C03">
              <w:rPr>
                <w:b/>
                <w:bCs/>
              </w:rPr>
              <w:t>Concept 5:  Environment and Society</w:t>
            </w:r>
            <w:r w:rsidRPr="00434C03">
              <w:rPr>
                <w:b/>
              </w:rPr>
              <w:t xml:space="preserve"> </w:t>
            </w:r>
          </w:p>
          <w:p w:rsidR="00B821FE" w:rsidRPr="00434C03" w:rsidRDefault="00B821FE" w:rsidP="00073BBA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1</w:t>
            </w:r>
            <w:r w:rsidRPr="00434C03">
              <w:rPr>
                <w:bCs/>
              </w:rPr>
              <w:t xml:space="preserve">.  Identify ways (e.g., farming, building structures and dams, creating transportation routes, overgrazing, mining, </w:t>
            </w:r>
            <w:proofErr w:type="gramStart"/>
            <w:r w:rsidRPr="00434C03">
              <w:rPr>
                <w:bCs/>
              </w:rPr>
              <w:t>logging</w:t>
            </w:r>
            <w:proofErr w:type="gramEnd"/>
            <w:r w:rsidRPr="00434C03">
              <w:rPr>
                <w:bCs/>
              </w:rPr>
              <w:t xml:space="preserve">) in which humans depend upon, adapt to, and impact the earth.  </w:t>
            </w:r>
          </w:p>
          <w:p w:rsidR="00B821FE" w:rsidRPr="00897D4C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t>I can name the ways in which humans depends upon and impact the earth.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Knowledge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79" w:history="1">
              <w:r w:rsidR="00B821FE" w:rsidRPr="00434C03">
                <w:rPr>
                  <w:rStyle w:val="Hyperlink"/>
                </w:rPr>
                <w:t>www.harcourtschool.com/ss1</w:t>
              </w:r>
            </w:hyperlink>
          </w:p>
          <w:p w:rsidR="00B821FE" w:rsidRPr="00434C03" w:rsidRDefault="00847310" w:rsidP="00073BBA">
            <w:pPr>
              <w:pStyle w:val="NoSpacing"/>
              <w:rPr>
                <w:rFonts w:eastAsia="Times New Roman"/>
                <w:color w:val="388222"/>
              </w:rPr>
            </w:pPr>
            <w:hyperlink r:id="rId80" w:history="1">
              <w:r w:rsidR="00B821FE" w:rsidRPr="00434C03">
                <w:rPr>
                  <w:rStyle w:val="Hyperlink"/>
                  <w:rFonts w:eastAsia="Times New Roman"/>
                </w:rPr>
                <w:t>www.internet4classrooms.com/</w:t>
              </w:r>
              <w:r w:rsidR="00B821FE" w:rsidRPr="00434C03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B821FE" w:rsidRPr="00434C03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B821FE" w:rsidRPr="00434C03" w:rsidRDefault="00847310" w:rsidP="00073BBA">
            <w:pPr>
              <w:pStyle w:val="NoSpacing"/>
            </w:pPr>
            <w:hyperlink r:id="rId81" w:history="1">
              <w:r w:rsidR="00B821FE" w:rsidRPr="00434C03">
                <w:rPr>
                  <w:rStyle w:val="Hyperlink"/>
                </w:rPr>
                <w:t>http://bensguide.gpo.gov/3-5/symbols/index.html</w:t>
              </w:r>
            </w:hyperlink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farming 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building structure dams transportation routes overgrazing mining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 logging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 impact 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>Concept 5:  Environment and Society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2</w:t>
            </w:r>
            <w:r w:rsidRPr="00434C03">
              <w:rPr>
                <w:bCs/>
              </w:rPr>
              <w:t xml:space="preserve">.  Describe ways of protecting natural resources. </w:t>
            </w:r>
          </w:p>
          <w:p w:rsidR="00B821FE" w:rsidRPr="00897D4C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t>I can explain ways of protecting natural resources.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Comprehension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82" w:history="1">
              <w:r w:rsidR="00B821FE" w:rsidRPr="00434C03">
                <w:rPr>
                  <w:rStyle w:val="Hyperlink"/>
                </w:rPr>
                <w:t>www.harcourtschool.com/ss1</w:t>
              </w:r>
            </w:hyperlink>
          </w:p>
          <w:p w:rsidR="00B821FE" w:rsidRPr="00434C03" w:rsidRDefault="00847310" w:rsidP="00073BBA">
            <w:pPr>
              <w:pStyle w:val="NoSpacing"/>
              <w:rPr>
                <w:rFonts w:eastAsia="Times New Roman"/>
                <w:color w:val="388222"/>
              </w:rPr>
            </w:pPr>
            <w:hyperlink r:id="rId83" w:history="1">
              <w:r w:rsidR="00B821FE" w:rsidRPr="00434C03">
                <w:rPr>
                  <w:rStyle w:val="Hyperlink"/>
                  <w:rFonts w:eastAsia="Times New Roman"/>
                </w:rPr>
                <w:t>www.internet4classrooms.com/</w:t>
              </w:r>
              <w:r w:rsidR="00B821FE" w:rsidRPr="00434C03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B821FE" w:rsidRPr="00434C03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protecting 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natural resources</w:t>
            </w:r>
          </w:p>
          <w:p w:rsidR="00B821FE" w:rsidRPr="00434C03" w:rsidRDefault="00B821FE" w:rsidP="00073BBA">
            <w:pPr>
              <w:pStyle w:val="NoSpacing"/>
            </w:pP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>Concept 5:  Environment and Society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3</w:t>
            </w:r>
            <w:r w:rsidRPr="00434C03">
              <w:rPr>
                <w:bCs/>
              </w:rPr>
              <w:t xml:space="preserve">.  Identify resources that are renewable, recyclable, and non-renewable. </w:t>
            </w:r>
          </w:p>
          <w:p w:rsidR="00B821FE" w:rsidRPr="00897D4C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t>I can name the resources that are renewable, recyclable, and non-renewable.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Knowledge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Comprehension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84" w:history="1">
              <w:r w:rsidR="00B821FE" w:rsidRPr="00434C03">
                <w:rPr>
                  <w:rStyle w:val="Hyperlink"/>
                </w:rPr>
                <w:t>www.harcourtschool.com/ss1</w:t>
              </w:r>
            </w:hyperlink>
          </w:p>
          <w:p w:rsidR="00B821FE" w:rsidRPr="00434C03" w:rsidRDefault="00847310" w:rsidP="00073BBA">
            <w:pPr>
              <w:pStyle w:val="NoSpacing"/>
              <w:rPr>
                <w:rFonts w:eastAsia="Times New Roman"/>
                <w:color w:val="388222"/>
              </w:rPr>
            </w:pPr>
            <w:hyperlink r:id="rId85" w:history="1">
              <w:r w:rsidR="00B821FE" w:rsidRPr="00434C03">
                <w:rPr>
                  <w:rStyle w:val="Hyperlink"/>
                  <w:rFonts w:eastAsia="Times New Roman"/>
                </w:rPr>
                <w:t>www.internet4classrooms.com/</w:t>
              </w:r>
              <w:r w:rsidR="00B821FE" w:rsidRPr="00434C03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B821FE" w:rsidRPr="00434C03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resources renewable recyclable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 non-renewable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lastRenderedPageBreak/>
              <w:t xml:space="preserve">Strand 4: Geography </w:t>
            </w:r>
          </w:p>
          <w:p w:rsidR="00B821FE" w:rsidRDefault="00B821FE" w:rsidP="00073BBA">
            <w:pPr>
              <w:pStyle w:val="NoSpacing"/>
              <w:rPr>
                <w:b/>
                <w:bCs/>
              </w:rPr>
            </w:pPr>
          </w:p>
          <w:p w:rsidR="00B821FE" w:rsidRPr="00434C03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Concept 6: </w:t>
            </w:r>
            <w:r w:rsidRPr="00434C03">
              <w:rPr>
                <w:b/>
                <w:bCs/>
              </w:rPr>
              <w:t>Geographic Applications</w:t>
            </w:r>
            <w:r w:rsidRPr="00434C03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7B0539">
              <w:rPr>
                <w:b/>
                <w:bCs/>
              </w:rPr>
              <w:t>PO 1.</w:t>
            </w:r>
            <w:r w:rsidRPr="00434C03">
              <w:rPr>
                <w:bCs/>
              </w:rPr>
              <w:t xml:space="preserve">  Discuss geographic concepts related to current events.</w:t>
            </w:r>
          </w:p>
          <w:p w:rsidR="00B821FE" w:rsidRPr="007B0539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rPr>
                <w:rFonts w:eastAsia="Times New Roman"/>
              </w:rPr>
              <w:t xml:space="preserve">I can explain the geographic concepts </w:t>
            </w:r>
            <w:r w:rsidRPr="00434C03">
              <w:rPr>
                <w:bCs/>
              </w:rPr>
              <w:t>related to current events.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Comprehension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86" w:history="1">
              <w:r w:rsidR="00B821FE" w:rsidRPr="00434C03">
                <w:rPr>
                  <w:rStyle w:val="Hyperlink"/>
                </w:rPr>
                <w:t>www.harcourtschool.com/ss1</w:t>
              </w:r>
            </w:hyperlink>
          </w:p>
          <w:p w:rsidR="00B821FE" w:rsidRPr="00434C03" w:rsidRDefault="00847310" w:rsidP="00073BBA">
            <w:pPr>
              <w:pStyle w:val="NoSpacing"/>
              <w:rPr>
                <w:rFonts w:eastAsia="Times New Roman"/>
                <w:color w:val="388222"/>
              </w:rPr>
            </w:pPr>
            <w:hyperlink r:id="rId87" w:history="1">
              <w:r w:rsidR="00B821FE" w:rsidRPr="00434C03">
                <w:rPr>
                  <w:rStyle w:val="Hyperlink"/>
                  <w:rFonts w:eastAsia="Times New Roman"/>
                </w:rPr>
                <w:t>www.internet4classrooms.com/</w:t>
              </w:r>
              <w:r w:rsidR="00B821FE" w:rsidRPr="00434C03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B821FE" w:rsidRPr="00434C03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geographic concepts 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rPr>
                <w:bCs/>
              </w:rPr>
              <w:t xml:space="preserve"> current events</w:t>
            </w:r>
          </w:p>
        </w:tc>
      </w:tr>
      <w:tr w:rsidR="00B821FE" w:rsidRPr="00434C03" w:rsidTr="005D74E6">
        <w:tc>
          <w:tcPr>
            <w:tcW w:w="207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 xml:space="preserve">Strand 4: Geography </w:t>
            </w:r>
          </w:p>
          <w:p w:rsidR="00B821FE" w:rsidRPr="00434C03" w:rsidRDefault="00B821FE" w:rsidP="00073BBA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Concept 6:  Geographic Applications</w:t>
            </w:r>
            <w:r w:rsidRPr="00434C03">
              <w:t xml:space="preserve"> </w:t>
            </w:r>
          </w:p>
          <w:p w:rsidR="00B821FE" w:rsidRPr="00434C03" w:rsidRDefault="00B821FE" w:rsidP="00073BBA">
            <w:pPr>
              <w:pStyle w:val="NoSpacing"/>
            </w:pPr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B821FE" w:rsidRDefault="00B821FE" w:rsidP="00073BBA">
            <w:pPr>
              <w:pStyle w:val="NoSpacing"/>
            </w:pPr>
            <w:r w:rsidRPr="007B0539">
              <w:rPr>
                <w:b/>
              </w:rPr>
              <w:t>PO 2</w:t>
            </w:r>
            <w:r w:rsidRPr="00434C03">
              <w:t>.</w:t>
            </w:r>
            <w:r w:rsidRPr="00434C03">
              <w:rPr>
                <w:i/>
              </w:rPr>
              <w:t xml:space="preserve">   </w:t>
            </w:r>
            <w:r w:rsidRPr="00434C03">
              <w:t>Use geography concepts and skills (e.g., recognizing patterns, mapping, graphing) to find solutions for local, state or national problems</w:t>
            </w:r>
            <w:r w:rsidRPr="00434C03">
              <w:rPr>
                <w:i/>
              </w:rPr>
              <w:t xml:space="preserve"> </w:t>
            </w:r>
            <w:r w:rsidRPr="00434C03">
              <w:t xml:space="preserve">(e.g., shortage or abundance of natural resources).  </w:t>
            </w:r>
          </w:p>
          <w:p w:rsidR="00B821FE" w:rsidRPr="007B0539" w:rsidRDefault="00B821FE" w:rsidP="00073BBA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I can use geography skills to find solutions for local, state, or national problems.</w:t>
            </w: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Knowledge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comprehension</w:t>
            </w:r>
          </w:p>
          <w:p w:rsidR="00B821FE" w:rsidRPr="00434C03" w:rsidRDefault="00B821FE" w:rsidP="00073BBA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B821FE" w:rsidRPr="00434C03" w:rsidRDefault="00847310" w:rsidP="00073BBA">
            <w:pPr>
              <w:pStyle w:val="NoSpacing"/>
            </w:pPr>
            <w:hyperlink r:id="rId88" w:history="1">
              <w:r w:rsidR="00B821FE" w:rsidRPr="00434C03">
                <w:rPr>
                  <w:rStyle w:val="Hyperlink"/>
                </w:rPr>
                <w:t>www.harcourtschool.com/ss1</w:t>
              </w:r>
            </w:hyperlink>
          </w:p>
          <w:p w:rsidR="00B821FE" w:rsidRPr="00434C03" w:rsidRDefault="00847310" w:rsidP="00073BBA">
            <w:pPr>
              <w:pStyle w:val="NoSpacing"/>
              <w:rPr>
                <w:rFonts w:eastAsia="Times New Roman"/>
                <w:color w:val="388222"/>
              </w:rPr>
            </w:pPr>
            <w:hyperlink r:id="rId89" w:history="1">
              <w:r w:rsidR="00B821FE" w:rsidRPr="00434C03">
                <w:rPr>
                  <w:rStyle w:val="Hyperlink"/>
                  <w:rFonts w:eastAsia="Times New Roman"/>
                </w:rPr>
                <w:t>www.internet4classrooms.com/</w:t>
              </w:r>
              <w:r w:rsidR="00B821FE" w:rsidRPr="00434C03">
                <w:rPr>
                  <w:rStyle w:val="Hyperlink"/>
                  <w:rFonts w:eastAsia="Times New Roman"/>
                  <w:b/>
                  <w:bCs/>
                </w:rPr>
                <w:t>3rd</w:t>
              </w:r>
              <w:r w:rsidR="00B821FE" w:rsidRPr="00434C03">
                <w:rPr>
                  <w:rStyle w:val="Hyperlink"/>
                  <w:rFonts w:eastAsia="Times New Roman"/>
                </w:rPr>
                <w:t>SocSt.htm</w:t>
              </w:r>
            </w:hyperlink>
          </w:p>
          <w:p w:rsidR="00B821FE" w:rsidRPr="00434C03" w:rsidRDefault="00B821FE" w:rsidP="00073BB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821FE" w:rsidRPr="00434C03" w:rsidRDefault="00B821FE" w:rsidP="00073BBA">
            <w:pPr>
              <w:pStyle w:val="NoSpacing"/>
            </w:pPr>
            <w:r w:rsidRPr="00434C03">
              <w:t>geography concepts shortage abundance natural resources</w:t>
            </w:r>
          </w:p>
        </w:tc>
      </w:tr>
    </w:tbl>
    <w:p w:rsidR="001D6478" w:rsidRPr="00AC5970" w:rsidRDefault="001D6478">
      <w:pPr>
        <w:rPr>
          <w:rFonts w:ascii="Arial" w:hAnsi="Arial"/>
          <w:sz w:val="24"/>
          <w:szCs w:val="24"/>
        </w:rPr>
      </w:pPr>
    </w:p>
    <w:sectPr w:rsidR="001D6478" w:rsidRPr="00AC5970" w:rsidSect="00C56016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5840" w:h="12240" w:orient="landscape"/>
      <w:pgMar w:top="720" w:right="720" w:bottom="720" w:left="720" w:header="720" w:footer="288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37" w:rsidRDefault="00C81437" w:rsidP="00666E78">
      <w:pPr>
        <w:spacing w:after="0" w:line="240" w:lineRule="auto"/>
      </w:pPr>
      <w:r>
        <w:separator/>
      </w:r>
    </w:p>
  </w:endnote>
  <w:endnote w:type="continuationSeparator" w:id="0">
    <w:p w:rsidR="00C81437" w:rsidRDefault="00C81437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A6" w:rsidRDefault="007E2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86246120"/>
      <w:docPartObj>
        <w:docPartGallery w:val="Page Numbers (Bottom of Page)"/>
        <w:docPartUnique/>
      </w:docPartObj>
    </w:sdtPr>
    <w:sdtContent>
      <w:p w:rsidR="00073BBA" w:rsidRPr="00B341FF" w:rsidRDefault="00073BBA" w:rsidP="00BB2FC4">
        <w:pPr>
          <w:pStyle w:val="Footer"/>
          <w:tabs>
            <w:tab w:val="clear" w:pos="4680"/>
            <w:tab w:val="clear" w:pos="9360"/>
            <w:tab w:val="right" w:pos="14220"/>
          </w:tabs>
          <w:rPr>
            <w:i/>
            <w:sz w:val="20"/>
            <w:szCs w:val="20"/>
          </w:rPr>
        </w:pPr>
        <w:r w:rsidRPr="00B341FF">
          <w:rPr>
            <w:i/>
            <w:sz w:val="20"/>
            <w:szCs w:val="20"/>
          </w:rPr>
          <w:t xml:space="preserve">UPDATED:  </w:t>
        </w:r>
        <w:r w:rsidR="00275824">
          <w:rPr>
            <w:b/>
            <w:i/>
            <w:sz w:val="20"/>
            <w:szCs w:val="20"/>
          </w:rPr>
          <w:t xml:space="preserve">MAY </w:t>
        </w:r>
        <w:r w:rsidR="00275824">
          <w:rPr>
            <w:b/>
            <w:i/>
            <w:sz w:val="20"/>
            <w:szCs w:val="20"/>
          </w:rPr>
          <w:t>2017</w:t>
        </w:r>
        <w:r w:rsidRPr="00B341FF">
          <w:rPr>
            <w:b/>
            <w:i/>
            <w:sz w:val="20"/>
            <w:szCs w:val="20"/>
          </w:rPr>
          <w:tab/>
        </w:r>
        <w:sdt>
          <w:sdtPr>
            <w:rPr>
              <w:i/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="00847310" w:rsidRPr="00B341FF">
              <w:rPr>
                <w:b/>
                <w:i/>
                <w:sz w:val="20"/>
                <w:szCs w:val="20"/>
              </w:rPr>
              <w:fldChar w:fldCharType="begin"/>
            </w:r>
            <w:r w:rsidRPr="00B341FF">
              <w:rPr>
                <w:b/>
                <w:i/>
                <w:sz w:val="20"/>
                <w:szCs w:val="20"/>
              </w:rPr>
              <w:instrText xml:space="preserve"> PAGE </w:instrText>
            </w:r>
            <w:r w:rsidR="00847310" w:rsidRPr="00B341FF">
              <w:rPr>
                <w:b/>
                <w:i/>
                <w:sz w:val="20"/>
                <w:szCs w:val="20"/>
              </w:rPr>
              <w:fldChar w:fldCharType="separate"/>
            </w:r>
            <w:r w:rsidR="00275824">
              <w:rPr>
                <w:b/>
                <w:i/>
                <w:noProof/>
                <w:sz w:val="20"/>
                <w:szCs w:val="20"/>
              </w:rPr>
              <w:t>8</w:t>
            </w:r>
            <w:r w:rsidR="00847310" w:rsidRPr="00B341FF">
              <w:rPr>
                <w:b/>
                <w:i/>
                <w:sz w:val="20"/>
                <w:szCs w:val="20"/>
              </w:rPr>
              <w:fldChar w:fldCharType="end"/>
            </w:r>
            <w:r w:rsidRPr="00B341FF">
              <w:rPr>
                <w:i/>
                <w:sz w:val="20"/>
                <w:szCs w:val="20"/>
              </w:rPr>
              <w:t xml:space="preserve"> of </w:t>
            </w:r>
            <w:r w:rsidR="00C56016" w:rsidRPr="00B341FF">
              <w:rPr>
                <w:b/>
                <w:i/>
                <w:sz w:val="20"/>
                <w:szCs w:val="20"/>
              </w:rPr>
              <w:t>29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A6" w:rsidRDefault="007E2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37" w:rsidRDefault="00C81437" w:rsidP="00666E78">
      <w:pPr>
        <w:spacing w:after="0" w:line="240" w:lineRule="auto"/>
      </w:pPr>
      <w:r>
        <w:separator/>
      </w:r>
    </w:p>
  </w:footnote>
  <w:footnote w:type="continuationSeparator" w:id="0">
    <w:p w:rsidR="00C81437" w:rsidRDefault="00C81437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A6" w:rsidRDefault="007E22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BA" w:rsidRPr="004B553C" w:rsidRDefault="00073BBA" w:rsidP="00BB2FC4">
    <w:pPr>
      <w:pStyle w:val="NoSpacing"/>
      <w:tabs>
        <w:tab w:val="center" w:pos="7200"/>
        <w:tab w:val="right" w:pos="14220"/>
      </w:tabs>
      <w:rPr>
        <w:rFonts w:ascii="Arial" w:hAnsi="Arial"/>
        <w:sz w:val="24"/>
        <w:szCs w:val="24"/>
      </w:rPr>
    </w:pPr>
    <w:r w:rsidRPr="004B553C">
      <w:rPr>
        <w:rFonts w:ascii="Arial" w:hAnsi="Arial"/>
        <w:sz w:val="24"/>
        <w:szCs w:val="24"/>
      </w:rPr>
      <w:tab/>
      <w:t>Window Rock Unified School District No. 8</w:t>
    </w:r>
    <w:r w:rsidRPr="004B553C">
      <w:rPr>
        <w:rFonts w:ascii="Arial" w:hAnsi="Arial"/>
        <w:sz w:val="24"/>
        <w:szCs w:val="24"/>
      </w:rPr>
      <w:tab/>
    </w:r>
    <w:r w:rsidR="007E22A6">
      <w:rPr>
        <w:rFonts w:ascii="Arial" w:hAnsi="Arial"/>
        <w:b/>
        <w:sz w:val="24"/>
        <w:szCs w:val="24"/>
      </w:rPr>
      <w:t>SCHOOL YEAR 2017-2018</w:t>
    </w:r>
  </w:p>
  <w:p w:rsidR="00073BBA" w:rsidRPr="004B553C" w:rsidRDefault="00073BBA" w:rsidP="00BB2FC4">
    <w:pPr>
      <w:pStyle w:val="NoSpacing"/>
      <w:jc w:val="center"/>
      <w:rPr>
        <w:rFonts w:ascii="Arial" w:hAnsi="Arial"/>
        <w:b/>
        <w:sz w:val="24"/>
        <w:szCs w:val="24"/>
        <w:lang w:val="ru-RU"/>
      </w:rPr>
    </w:pPr>
    <w:r>
      <w:rPr>
        <w:rFonts w:ascii="Arial" w:hAnsi="Arial"/>
        <w:b/>
        <w:sz w:val="28"/>
        <w:szCs w:val="28"/>
      </w:rPr>
      <w:t>SOCIAL STUDIES</w:t>
    </w:r>
    <w:r w:rsidRPr="004B553C">
      <w:rPr>
        <w:rFonts w:ascii="Arial" w:hAnsi="Arial"/>
        <w:b/>
        <w:sz w:val="24"/>
        <w:szCs w:val="24"/>
      </w:rPr>
      <w:t xml:space="preserve"> </w:t>
    </w:r>
    <w:r w:rsidRPr="004B553C">
      <w:rPr>
        <w:rFonts w:ascii="Arial" w:hAnsi="Arial"/>
        <w:sz w:val="24"/>
        <w:szCs w:val="24"/>
      </w:rPr>
      <w:t xml:space="preserve">- </w:t>
    </w:r>
    <w:r w:rsidRPr="004B553C">
      <w:rPr>
        <w:rFonts w:ascii="Arial" w:hAnsi="Arial"/>
        <w:sz w:val="24"/>
        <w:szCs w:val="24"/>
        <w:lang w:val="ru-RU"/>
      </w:rPr>
      <w:t>CURRICULUM GUIDE</w:t>
    </w:r>
  </w:p>
  <w:p w:rsidR="00073BBA" w:rsidRDefault="00073BBA" w:rsidP="00BB2FC4">
    <w:pPr>
      <w:pStyle w:val="NoSpacing"/>
      <w:tabs>
        <w:tab w:val="center" w:pos="7200"/>
        <w:tab w:val="right" w:pos="14220"/>
      </w:tabs>
      <w:rPr>
        <w:rFonts w:ascii="Arial" w:hAnsi="Arial"/>
        <w:sz w:val="24"/>
        <w:szCs w:val="24"/>
      </w:rPr>
    </w:pPr>
  </w:p>
  <w:p w:rsidR="00073BBA" w:rsidRPr="004B553C" w:rsidRDefault="00073BBA" w:rsidP="00BB2FC4">
    <w:pPr>
      <w:pStyle w:val="NoSpacing"/>
      <w:tabs>
        <w:tab w:val="center" w:pos="7200"/>
        <w:tab w:val="right" w:pos="14220"/>
      </w:tabs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Subject</w:t>
    </w:r>
    <w:r w:rsidRPr="004B553C">
      <w:rPr>
        <w:rFonts w:ascii="Arial" w:hAnsi="Arial"/>
        <w:sz w:val="24"/>
        <w:szCs w:val="24"/>
        <w:lang w:val="ru-RU"/>
      </w:rPr>
      <w:t xml:space="preserve">:  </w:t>
    </w:r>
    <w:r>
      <w:rPr>
        <w:rFonts w:ascii="Arial" w:hAnsi="Arial"/>
        <w:b/>
        <w:sz w:val="24"/>
        <w:szCs w:val="24"/>
      </w:rPr>
      <w:t>Social Studies</w:t>
    </w:r>
    <w:r>
      <w:rPr>
        <w:rFonts w:ascii="Arial" w:hAnsi="Arial"/>
        <w:sz w:val="24"/>
        <w:szCs w:val="24"/>
      </w:rPr>
      <w:tab/>
    </w:r>
    <w:r w:rsidRPr="004B553C">
      <w:rPr>
        <w:rFonts w:ascii="Arial" w:hAnsi="Arial"/>
        <w:sz w:val="24"/>
        <w:szCs w:val="24"/>
        <w:lang w:val="ru-RU"/>
      </w:rPr>
      <w:t xml:space="preserve"> GRADE:  </w:t>
    </w:r>
    <w:r w:rsidRPr="004B553C">
      <w:rPr>
        <w:rFonts w:ascii="Arial" w:hAnsi="Arial"/>
        <w:b/>
        <w:sz w:val="28"/>
        <w:szCs w:val="28"/>
      </w:rPr>
      <w:t>3</w:t>
    </w:r>
    <w:r>
      <w:rPr>
        <w:rFonts w:ascii="Arial" w:hAnsi="Arial"/>
        <w:sz w:val="24"/>
        <w:szCs w:val="24"/>
      </w:rPr>
      <w:tab/>
      <w:t>Timeline</w:t>
    </w:r>
    <w:r w:rsidRPr="004B553C">
      <w:rPr>
        <w:rFonts w:ascii="Arial" w:hAnsi="Arial"/>
        <w:sz w:val="24"/>
        <w:szCs w:val="24"/>
        <w:lang w:val="ru-RU"/>
      </w:rPr>
      <w:t xml:space="preserve">: </w:t>
    </w:r>
    <w:r w:rsidRPr="004B553C">
      <w:rPr>
        <w:rFonts w:ascii="Arial" w:hAnsi="Arial"/>
        <w:sz w:val="24"/>
        <w:szCs w:val="24"/>
      </w:rPr>
      <w:t xml:space="preserve"> </w:t>
    </w:r>
    <w:r w:rsidRPr="004B553C">
      <w:rPr>
        <w:rFonts w:ascii="Arial" w:hAnsi="Arial"/>
        <w:b/>
        <w:sz w:val="28"/>
        <w:szCs w:val="28"/>
      </w:rPr>
      <w:t xml:space="preserve">QUARTER </w:t>
    </w:r>
    <w:r>
      <w:rPr>
        <w:rFonts w:ascii="Arial" w:hAnsi="Arial"/>
        <w:b/>
        <w:sz w:val="28"/>
        <w:szCs w:val="28"/>
      </w:rPr>
      <w:t>2</w:t>
    </w:r>
    <w:r w:rsidR="00B341FF">
      <w:rPr>
        <w:rFonts w:ascii="Arial" w:hAnsi="Arial"/>
        <w:b/>
        <w:sz w:val="28"/>
        <w:szCs w:val="28"/>
      </w:rPr>
      <w:t xml:space="preserve"> (</w:t>
    </w:r>
    <w:r w:rsidR="007E22A6">
      <w:rPr>
        <w:rFonts w:ascii="Arial" w:hAnsi="Arial"/>
        <w:b/>
        <w:color w:val="0070C0"/>
        <w:sz w:val="28"/>
        <w:szCs w:val="28"/>
      </w:rPr>
      <w:t>OCT 9 – DEC 15</w:t>
    </w:r>
    <w:r w:rsidR="00B341FF">
      <w:rPr>
        <w:rFonts w:ascii="Arial" w:hAnsi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710"/>
      <w:gridCol w:w="2574"/>
      <w:gridCol w:w="1710"/>
    </w:tblGrid>
    <w:tr w:rsidR="00073BBA" w:rsidRPr="004B553C" w:rsidTr="00BB2FC4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73BBA" w:rsidRPr="004B553C" w:rsidRDefault="00073BBA" w:rsidP="00BB2FC4">
          <w:pPr>
            <w:pStyle w:val="Header"/>
            <w:jc w:val="center"/>
            <w:rPr>
              <w:b/>
            </w:rPr>
          </w:pPr>
          <w:r w:rsidRPr="004B553C">
            <w:rPr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73BBA" w:rsidRPr="004B553C" w:rsidRDefault="00073BBA" w:rsidP="00BB2FC4">
          <w:pPr>
            <w:pStyle w:val="Header"/>
            <w:jc w:val="center"/>
            <w:rPr>
              <w:b/>
            </w:rPr>
          </w:pPr>
          <w:r w:rsidRPr="004B553C">
            <w:rPr>
              <w:b/>
              <w:lang w:val="ru-RU"/>
            </w:rPr>
            <w:t xml:space="preserve">Student </w:t>
          </w:r>
          <w:r w:rsidRPr="004B553C">
            <w:rPr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  <w:r w:rsidRPr="004B553C">
            <w:rPr>
              <w:b/>
              <w:lang w:val="ru-RU"/>
            </w:rPr>
            <w:t>Kid Friendly</w:t>
          </w:r>
        </w:p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  <w:r w:rsidRPr="004B553C">
            <w:rPr>
              <w:b/>
              <w:lang w:val="ru-RU"/>
            </w:rPr>
            <w:t>Learning Objective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  <w:r w:rsidRPr="004B553C">
            <w:rPr>
              <w:b/>
              <w:lang w:val="ru-RU"/>
            </w:rPr>
            <w:t>Level of</w:t>
          </w:r>
        </w:p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  <w:r w:rsidRPr="004B553C">
            <w:rPr>
              <w:b/>
              <w:lang w:val="ru-RU"/>
            </w:rPr>
            <w:t>Thinking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  <w:r w:rsidRPr="004B553C">
            <w:rPr>
              <w:b/>
              <w:lang w:val="ru-RU"/>
            </w:rPr>
            <w:t>Resource Correlation</w:t>
          </w:r>
        </w:p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73BBA" w:rsidRPr="004B553C" w:rsidRDefault="00073BBA" w:rsidP="00BB2FC4">
          <w:pPr>
            <w:pStyle w:val="Header"/>
            <w:jc w:val="center"/>
            <w:rPr>
              <w:b/>
              <w:lang w:val="ru-RU"/>
            </w:rPr>
          </w:pPr>
          <w:r w:rsidRPr="004B553C">
            <w:rPr>
              <w:b/>
              <w:lang w:val="ru-RU"/>
            </w:rPr>
            <w:t>Academic Vocabulary</w:t>
          </w:r>
        </w:p>
      </w:tc>
    </w:tr>
  </w:tbl>
  <w:p w:rsidR="00073BBA" w:rsidRPr="00BB2FC4" w:rsidRDefault="00073BBA" w:rsidP="00BB2F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A6" w:rsidRDefault="007E2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6543"/>
    <w:multiLevelType w:val="hybridMultilevel"/>
    <w:tmpl w:val="1FF0933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90959"/>
    <w:multiLevelType w:val="hybridMultilevel"/>
    <w:tmpl w:val="77043B72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0E52B2"/>
    <w:multiLevelType w:val="hybridMultilevel"/>
    <w:tmpl w:val="5F8C001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23C68"/>
    <w:multiLevelType w:val="hybridMultilevel"/>
    <w:tmpl w:val="206C4078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E7DCE"/>
    <w:multiLevelType w:val="hybridMultilevel"/>
    <w:tmpl w:val="183CF38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8">
    <w:nsid w:val="4BD439ED"/>
    <w:multiLevelType w:val="hybridMultilevel"/>
    <w:tmpl w:val="15166DA4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53665"/>
    <w:multiLevelType w:val="hybridMultilevel"/>
    <w:tmpl w:val="B24CA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B2D2FDE"/>
    <w:multiLevelType w:val="hybridMultilevel"/>
    <w:tmpl w:val="6FC42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C4C6F"/>
    <w:multiLevelType w:val="hybridMultilevel"/>
    <w:tmpl w:val="EA8EE976"/>
    <w:lvl w:ilvl="0" w:tplc="B95A5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7206FC"/>
    <w:multiLevelType w:val="hybridMultilevel"/>
    <w:tmpl w:val="53E8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20"/>
  </w:num>
  <w:num w:numId="15">
    <w:abstractNumId w:val="22"/>
  </w:num>
  <w:num w:numId="16">
    <w:abstractNumId w:val="23"/>
  </w:num>
  <w:num w:numId="17">
    <w:abstractNumId w:val="11"/>
  </w:num>
  <w:num w:numId="18">
    <w:abstractNumId w:val="16"/>
  </w:num>
  <w:num w:numId="19">
    <w:abstractNumId w:val="21"/>
  </w:num>
  <w:num w:numId="20">
    <w:abstractNumId w:val="13"/>
  </w:num>
  <w:num w:numId="21">
    <w:abstractNumId w:val="19"/>
  </w:num>
  <w:num w:numId="22">
    <w:abstractNumId w:val="14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0049"/>
    <w:rsid w:val="00033687"/>
    <w:rsid w:val="0003633B"/>
    <w:rsid w:val="00037BF3"/>
    <w:rsid w:val="00070DA3"/>
    <w:rsid w:val="00073BBA"/>
    <w:rsid w:val="000809FF"/>
    <w:rsid w:val="000861A0"/>
    <w:rsid w:val="00087C09"/>
    <w:rsid w:val="000A1102"/>
    <w:rsid w:val="000C26F9"/>
    <w:rsid w:val="000F3039"/>
    <w:rsid w:val="000F5D14"/>
    <w:rsid w:val="00105010"/>
    <w:rsid w:val="00135E3C"/>
    <w:rsid w:val="001600EC"/>
    <w:rsid w:val="001C67F6"/>
    <w:rsid w:val="001D6478"/>
    <w:rsid w:val="001E7B84"/>
    <w:rsid w:val="00210AD4"/>
    <w:rsid w:val="00232F94"/>
    <w:rsid w:val="00256688"/>
    <w:rsid w:val="00257AEA"/>
    <w:rsid w:val="002620F1"/>
    <w:rsid w:val="00263CE3"/>
    <w:rsid w:val="00275824"/>
    <w:rsid w:val="00275B7E"/>
    <w:rsid w:val="00276E4A"/>
    <w:rsid w:val="0028762D"/>
    <w:rsid w:val="002A7DA5"/>
    <w:rsid w:val="002B1399"/>
    <w:rsid w:val="002B68E1"/>
    <w:rsid w:val="002B7311"/>
    <w:rsid w:val="002E1A9E"/>
    <w:rsid w:val="002E24FF"/>
    <w:rsid w:val="002F7E8D"/>
    <w:rsid w:val="00305A58"/>
    <w:rsid w:val="00324AAC"/>
    <w:rsid w:val="003251AF"/>
    <w:rsid w:val="00333199"/>
    <w:rsid w:val="00335362"/>
    <w:rsid w:val="00346421"/>
    <w:rsid w:val="0036491E"/>
    <w:rsid w:val="00377B84"/>
    <w:rsid w:val="00390363"/>
    <w:rsid w:val="003C2C51"/>
    <w:rsid w:val="003C4A87"/>
    <w:rsid w:val="003F0B28"/>
    <w:rsid w:val="004534A7"/>
    <w:rsid w:val="00456FEB"/>
    <w:rsid w:val="0048778F"/>
    <w:rsid w:val="00487D74"/>
    <w:rsid w:val="0049061E"/>
    <w:rsid w:val="004910D9"/>
    <w:rsid w:val="004A6D50"/>
    <w:rsid w:val="004B0705"/>
    <w:rsid w:val="004B44BF"/>
    <w:rsid w:val="004B7DE3"/>
    <w:rsid w:val="004D02E8"/>
    <w:rsid w:val="004D0B98"/>
    <w:rsid w:val="004F0D90"/>
    <w:rsid w:val="004F54D9"/>
    <w:rsid w:val="005251FB"/>
    <w:rsid w:val="005348C9"/>
    <w:rsid w:val="005369ED"/>
    <w:rsid w:val="00542975"/>
    <w:rsid w:val="00543491"/>
    <w:rsid w:val="00560216"/>
    <w:rsid w:val="00560645"/>
    <w:rsid w:val="00563A19"/>
    <w:rsid w:val="0056709E"/>
    <w:rsid w:val="00593D99"/>
    <w:rsid w:val="005A716C"/>
    <w:rsid w:val="005B0ACB"/>
    <w:rsid w:val="005B3FB4"/>
    <w:rsid w:val="005D74E6"/>
    <w:rsid w:val="00604E1F"/>
    <w:rsid w:val="006056B0"/>
    <w:rsid w:val="006354DC"/>
    <w:rsid w:val="006368CD"/>
    <w:rsid w:val="00651BB4"/>
    <w:rsid w:val="00655853"/>
    <w:rsid w:val="00661658"/>
    <w:rsid w:val="00666E78"/>
    <w:rsid w:val="00680350"/>
    <w:rsid w:val="00694403"/>
    <w:rsid w:val="006A3381"/>
    <w:rsid w:val="006A7546"/>
    <w:rsid w:val="006C5666"/>
    <w:rsid w:val="006C69EE"/>
    <w:rsid w:val="0071530A"/>
    <w:rsid w:val="00725F6A"/>
    <w:rsid w:val="0073064A"/>
    <w:rsid w:val="00731ED2"/>
    <w:rsid w:val="007621E5"/>
    <w:rsid w:val="007770B7"/>
    <w:rsid w:val="0077742E"/>
    <w:rsid w:val="007818C1"/>
    <w:rsid w:val="0078543B"/>
    <w:rsid w:val="00790F33"/>
    <w:rsid w:val="00796F79"/>
    <w:rsid w:val="007A0329"/>
    <w:rsid w:val="007A2144"/>
    <w:rsid w:val="007C50C2"/>
    <w:rsid w:val="007C6DF0"/>
    <w:rsid w:val="007D0050"/>
    <w:rsid w:val="007D06AB"/>
    <w:rsid w:val="007D4A37"/>
    <w:rsid w:val="007E22A6"/>
    <w:rsid w:val="007E660E"/>
    <w:rsid w:val="007F5B6E"/>
    <w:rsid w:val="00847310"/>
    <w:rsid w:val="0085694A"/>
    <w:rsid w:val="00873775"/>
    <w:rsid w:val="008911D8"/>
    <w:rsid w:val="008A5426"/>
    <w:rsid w:val="008B4287"/>
    <w:rsid w:val="008C28C4"/>
    <w:rsid w:val="008D4785"/>
    <w:rsid w:val="008F4984"/>
    <w:rsid w:val="009030B9"/>
    <w:rsid w:val="00914D24"/>
    <w:rsid w:val="00921BE9"/>
    <w:rsid w:val="00925500"/>
    <w:rsid w:val="009268F6"/>
    <w:rsid w:val="00926D99"/>
    <w:rsid w:val="00943C5C"/>
    <w:rsid w:val="00964904"/>
    <w:rsid w:val="00996FA6"/>
    <w:rsid w:val="009A41FD"/>
    <w:rsid w:val="009A645D"/>
    <w:rsid w:val="009B537C"/>
    <w:rsid w:val="009C11A0"/>
    <w:rsid w:val="009D7CE9"/>
    <w:rsid w:val="009E098C"/>
    <w:rsid w:val="009F5EC0"/>
    <w:rsid w:val="00A138B8"/>
    <w:rsid w:val="00A253D7"/>
    <w:rsid w:val="00A331E6"/>
    <w:rsid w:val="00A34670"/>
    <w:rsid w:val="00A36AD8"/>
    <w:rsid w:val="00A411ED"/>
    <w:rsid w:val="00A55AEA"/>
    <w:rsid w:val="00A714DF"/>
    <w:rsid w:val="00A77294"/>
    <w:rsid w:val="00A92E00"/>
    <w:rsid w:val="00A94E74"/>
    <w:rsid w:val="00A96ED6"/>
    <w:rsid w:val="00AC5970"/>
    <w:rsid w:val="00AD0DD3"/>
    <w:rsid w:val="00AD472A"/>
    <w:rsid w:val="00B04B7B"/>
    <w:rsid w:val="00B05AD2"/>
    <w:rsid w:val="00B341FF"/>
    <w:rsid w:val="00B37428"/>
    <w:rsid w:val="00B501CC"/>
    <w:rsid w:val="00B5311B"/>
    <w:rsid w:val="00B650D6"/>
    <w:rsid w:val="00B821FE"/>
    <w:rsid w:val="00BB2FC4"/>
    <w:rsid w:val="00BB633F"/>
    <w:rsid w:val="00BD082E"/>
    <w:rsid w:val="00BD3988"/>
    <w:rsid w:val="00BE0EDB"/>
    <w:rsid w:val="00C2052F"/>
    <w:rsid w:val="00C43B92"/>
    <w:rsid w:val="00C56016"/>
    <w:rsid w:val="00C732B2"/>
    <w:rsid w:val="00C81437"/>
    <w:rsid w:val="00C861CD"/>
    <w:rsid w:val="00C87310"/>
    <w:rsid w:val="00CC3680"/>
    <w:rsid w:val="00CD3E11"/>
    <w:rsid w:val="00D13BD5"/>
    <w:rsid w:val="00D14E7C"/>
    <w:rsid w:val="00D26C68"/>
    <w:rsid w:val="00D62288"/>
    <w:rsid w:val="00D65996"/>
    <w:rsid w:val="00D946E3"/>
    <w:rsid w:val="00D96513"/>
    <w:rsid w:val="00DB09DD"/>
    <w:rsid w:val="00DD720D"/>
    <w:rsid w:val="00DF2BCD"/>
    <w:rsid w:val="00E21D68"/>
    <w:rsid w:val="00E34930"/>
    <w:rsid w:val="00E36C9E"/>
    <w:rsid w:val="00E60CCC"/>
    <w:rsid w:val="00E71AEF"/>
    <w:rsid w:val="00E91292"/>
    <w:rsid w:val="00E93BE8"/>
    <w:rsid w:val="00EA44D8"/>
    <w:rsid w:val="00EB16D7"/>
    <w:rsid w:val="00ED6A1E"/>
    <w:rsid w:val="00EF58FD"/>
    <w:rsid w:val="00F249F3"/>
    <w:rsid w:val="00F35240"/>
    <w:rsid w:val="00F377B1"/>
    <w:rsid w:val="00F40314"/>
    <w:rsid w:val="00F43ADF"/>
    <w:rsid w:val="00F44614"/>
    <w:rsid w:val="00F45983"/>
    <w:rsid w:val="00F50E03"/>
    <w:rsid w:val="00F54F75"/>
    <w:rsid w:val="00F939BF"/>
    <w:rsid w:val="00FA5659"/>
    <w:rsid w:val="00FC1A29"/>
    <w:rsid w:val="00FC7D22"/>
    <w:rsid w:val="00FD18B7"/>
    <w:rsid w:val="00FE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rsid w:val="006368CD"/>
    <w:pPr>
      <w:spacing w:after="120" w:line="480" w:lineRule="auto"/>
    </w:pPr>
  </w:style>
  <w:style w:type="character" w:styleId="Hyperlink">
    <w:name w:val="Hyperlink"/>
    <w:basedOn w:val="DefaultParagraphFont"/>
    <w:rsid w:val="00335362"/>
    <w:rPr>
      <w:color w:val="0000FF"/>
      <w:u w:val="single"/>
    </w:rPr>
  </w:style>
  <w:style w:type="paragraph" w:styleId="NoSpacing">
    <w:name w:val="No Spacing"/>
    <w:uiPriority w:val="1"/>
    <w:qFormat/>
    <w:rsid w:val="00E2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ssonplanspage.com/SS23.htm" TargetMode="External"/><Relationship Id="rId21" Type="http://schemas.openxmlformats.org/officeDocument/2006/relationships/hyperlink" Target="http://bensguide.gpo.gov/3-5/symbols/index.html" TargetMode="External"/><Relationship Id="rId34" Type="http://schemas.openxmlformats.org/officeDocument/2006/relationships/hyperlink" Target="http://www.lessonplanspage.com/SS23.htm" TargetMode="External"/><Relationship Id="rId42" Type="http://schemas.openxmlformats.org/officeDocument/2006/relationships/hyperlink" Target="http://www.lessonplanspage.com/SS23.htm" TargetMode="External"/><Relationship Id="rId47" Type="http://schemas.openxmlformats.org/officeDocument/2006/relationships/hyperlink" Target="http://www.lessonplanspage.com/SS23.htm" TargetMode="External"/><Relationship Id="rId50" Type="http://schemas.openxmlformats.org/officeDocument/2006/relationships/hyperlink" Target="http://bensguide.gpo.gov/3-5/symbols/index.html" TargetMode="External"/><Relationship Id="rId55" Type="http://schemas.openxmlformats.org/officeDocument/2006/relationships/hyperlink" Target="http://www.harcourtschool.com/ss1" TargetMode="External"/><Relationship Id="rId63" Type="http://schemas.openxmlformats.org/officeDocument/2006/relationships/hyperlink" Target="http://www.harcourtschool.com/ss1" TargetMode="External"/><Relationship Id="rId68" Type="http://schemas.openxmlformats.org/officeDocument/2006/relationships/hyperlink" Target="http://www.lessonplanspage.com/SS23.htm" TargetMode="External"/><Relationship Id="rId76" Type="http://schemas.openxmlformats.org/officeDocument/2006/relationships/hyperlink" Target="http://bensguide.gpo.gov/3-5/symbols/index.html" TargetMode="External"/><Relationship Id="rId84" Type="http://schemas.openxmlformats.org/officeDocument/2006/relationships/hyperlink" Target="http://www.harcourtschool.com/ss1" TargetMode="External"/><Relationship Id="rId89" Type="http://schemas.openxmlformats.org/officeDocument/2006/relationships/hyperlink" Target="http://www.internet4classrooms.com/3rdSocSt.htm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bensguide.gpo.gov/35/symbols/index.html" TargetMode="External"/><Relationship Id="rId71" Type="http://schemas.openxmlformats.org/officeDocument/2006/relationships/hyperlink" Target="http://bensguide.gpo.gov/3-5/symbols/index.html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lessonplanspage.com/SS23.htm" TargetMode="External"/><Relationship Id="rId29" Type="http://schemas.openxmlformats.org/officeDocument/2006/relationships/hyperlink" Target="http://bensguide.gpo.gov/35/symbols/index.html" TargetMode="External"/><Relationship Id="rId11" Type="http://schemas.openxmlformats.org/officeDocument/2006/relationships/hyperlink" Target="http://bensguide.gpo.gov/35/symbols/index.html" TargetMode="External"/><Relationship Id="rId24" Type="http://schemas.openxmlformats.org/officeDocument/2006/relationships/hyperlink" Target="http://www.lessonplanspage.com/SS23.htm" TargetMode="External"/><Relationship Id="rId32" Type="http://schemas.openxmlformats.org/officeDocument/2006/relationships/hyperlink" Target="http://www.lessonplanspage.com/SS23.htm" TargetMode="External"/><Relationship Id="rId37" Type="http://schemas.openxmlformats.org/officeDocument/2006/relationships/hyperlink" Target="http://bensguide.gpo.gov/35/symbols/index.html" TargetMode="External"/><Relationship Id="rId40" Type="http://schemas.openxmlformats.org/officeDocument/2006/relationships/hyperlink" Target="http://www.lessonplanspage.com/SS23.htm" TargetMode="External"/><Relationship Id="rId45" Type="http://schemas.openxmlformats.org/officeDocument/2006/relationships/hyperlink" Target="http://www.lessonplanspage.com/SS23.htm" TargetMode="External"/><Relationship Id="rId53" Type="http://schemas.openxmlformats.org/officeDocument/2006/relationships/hyperlink" Target="http://www.harcourtschool.com/ss1" TargetMode="External"/><Relationship Id="rId58" Type="http://schemas.openxmlformats.org/officeDocument/2006/relationships/hyperlink" Target="http://www.harcourtschool.com/ss1" TargetMode="External"/><Relationship Id="rId66" Type="http://schemas.openxmlformats.org/officeDocument/2006/relationships/hyperlink" Target="http://www.lessonplanspage.com/SS23.htm" TargetMode="External"/><Relationship Id="rId74" Type="http://schemas.openxmlformats.org/officeDocument/2006/relationships/hyperlink" Target="http://www.lessonplanspage.com/SS23.htm" TargetMode="External"/><Relationship Id="rId79" Type="http://schemas.openxmlformats.org/officeDocument/2006/relationships/hyperlink" Target="http://www.harcourtschool.com/ss1" TargetMode="External"/><Relationship Id="rId87" Type="http://schemas.openxmlformats.org/officeDocument/2006/relationships/hyperlink" Target="http://www.internet4classrooms.com/3rdSocSt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harcourtschool.com/ss1" TargetMode="External"/><Relationship Id="rId82" Type="http://schemas.openxmlformats.org/officeDocument/2006/relationships/hyperlink" Target="http://www.harcourtschool.com/ss1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http://bensguide.gpo.gov/3-5/symbols/index.html" TargetMode="External"/><Relationship Id="rId14" Type="http://schemas.openxmlformats.org/officeDocument/2006/relationships/hyperlink" Target="http://www.lessonplanspage.com/SS23.htm" TargetMode="External"/><Relationship Id="rId22" Type="http://schemas.openxmlformats.org/officeDocument/2006/relationships/hyperlink" Target="http://www.lessonplanspage.com/SS23.htm" TargetMode="External"/><Relationship Id="rId27" Type="http://schemas.openxmlformats.org/officeDocument/2006/relationships/hyperlink" Target="http://bensguide.gpo.gov/35/symbols/index.html" TargetMode="External"/><Relationship Id="rId30" Type="http://schemas.openxmlformats.org/officeDocument/2006/relationships/hyperlink" Target="http://www.lessonplanspage.com/SS23.htm" TargetMode="External"/><Relationship Id="rId35" Type="http://schemas.openxmlformats.org/officeDocument/2006/relationships/hyperlink" Target="http://bensguide.gpo.gov/35/symbols/index.html" TargetMode="External"/><Relationship Id="rId43" Type="http://schemas.openxmlformats.org/officeDocument/2006/relationships/hyperlink" Target="http://bensguide.gpo.gov/35/symbols/index.html" TargetMode="External"/><Relationship Id="rId48" Type="http://schemas.openxmlformats.org/officeDocument/2006/relationships/hyperlink" Target="http://bensguide.gpo.gov/3-5/symbols/index.html" TargetMode="External"/><Relationship Id="rId56" Type="http://schemas.openxmlformats.org/officeDocument/2006/relationships/hyperlink" Target="http://www.internet4classrooms.com/3rdSocSt.htm" TargetMode="External"/><Relationship Id="rId64" Type="http://schemas.openxmlformats.org/officeDocument/2006/relationships/hyperlink" Target="http://www.internet4classrooms.com/3rdSocSt.htm" TargetMode="External"/><Relationship Id="rId69" Type="http://schemas.openxmlformats.org/officeDocument/2006/relationships/hyperlink" Target="http://bensguide.gpo.gov/3-5/symbols/index.html" TargetMode="External"/><Relationship Id="rId77" Type="http://schemas.openxmlformats.org/officeDocument/2006/relationships/hyperlink" Target="http://www.lessonplanspage.com/SS23.htm" TargetMode="External"/><Relationship Id="rId8" Type="http://schemas.openxmlformats.org/officeDocument/2006/relationships/hyperlink" Target="http://www.lessonplanspage.com/SS23.htm" TargetMode="External"/><Relationship Id="rId51" Type="http://schemas.openxmlformats.org/officeDocument/2006/relationships/hyperlink" Target="http://www.harcourtschool.com/ss1" TargetMode="External"/><Relationship Id="rId72" Type="http://schemas.openxmlformats.org/officeDocument/2006/relationships/hyperlink" Target="http://www.lessonplanspage.com/SS23.htm" TargetMode="External"/><Relationship Id="rId80" Type="http://schemas.openxmlformats.org/officeDocument/2006/relationships/hyperlink" Target="http://www.internet4classrooms.com/3rdSocSt.htm" TargetMode="External"/><Relationship Id="rId85" Type="http://schemas.openxmlformats.org/officeDocument/2006/relationships/hyperlink" Target="http://www.internet4classrooms.com/3rdSocSt.htm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lessonplanspage.com/SS23.htm" TargetMode="External"/><Relationship Id="rId17" Type="http://schemas.openxmlformats.org/officeDocument/2006/relationships/hyperlink" Target="http://bensguide.gpo.gov/3-5/symbols/index.html" TargetMode="External"/><Relationship Id="rId25" Type="http://schemas.openxmlformats.org/officeDocument/2006/relationships/hyperlink" Target="http://bensguide.gpo.gov/35/symbols/index.html" TargetMode="External"/><Relationship Id="rId33" Type="http://schemas.openxmlformats.org/officeDocument/2006/relationships/hyperlink" Target="http://bensguide.gpo.gov/35/symbols/index.html" TargetMode="External"/><Relationship Id="rId38" Type="http://schemas.openxmlformats.org/officeDocument/2006/relationships/hyperlink" Target="http://www.lessonplanspage.com/SS23.htm" TargetMode="External"/><Relationship Id="rId46" Type="http://schemas.openxmlformats.org/officeDocument/2006/relationships/hyperlink" Target="http://bensguide.gpo.gov/3-5/symbols/index.html" TargetMode="External"/><Relationship Id="rId59" Type="http://schemas.openxmlformats.org/officeDocument/2006/relationships/hyperlink" Target="http://www.internet4classrooms.com/3rdSocSt.htm" TargetMode="External"/><Relationship Id="rId67" Type="http://schemas.openxmlformats.org/officeDocument/2006/relationships/hyperlink" Target="http://bensguide.gpo.gov/3-5/symbols/index.html" TargetMode="External"/><Relationship Id="rId20" Type="http://schemas.openxmlformats.org/officeDocument/2006/relationships/hyperlink" Target="http://www.lessonplanspage.com/SS23.htm" TargetMode="External"/><Relationship Id="rId41" Type="http://schemas.openxmlformats.org/officeDocument/2006/relationships/hyperlink" Target="http://bensguide.gpo.gov/35/symbols/index.html" TargetMode="External"/><Relationship Id="rId54" Type="http://schemas.openxmlformats.org/officeDocument/2006/relationships/hyperlink" Target="http://www.internet4classrooms.com/3rdSocSt.htm" TargetMode="External"/><Relationship Id="rId62" Type="http://schemas.openxmlformats.org/officeDocument/2006/relationships/hyperlink" Target="http://www.internet4classrooms.com/3rdSocSt.htm" TargetMode="External"/><Relationship Id="rId70" Type="http://schemas.openxmlformats.org/officeDocument/2006/relationships/hyperlink" Target="http://www.lessonplanspage.com/SS23.htm" TargetMode="External"/><Relationship Id="rId75" Type="http://schemas.openxmlformats.org/officeDocument/2006/relationships/hyperlink" Target="http://classroom.jc-schools.net/SS-units/economics.htm" TargetMode="External"/><Relationship Id="rId83" Type="http://schemas.openxmlformats.org/officeDocument/2006/relationships/hyperlink" Target="http://www.internet4classrooms.com/3rdSocSt.htm" TargetMode="External"/><Relationship Id="rId88" Type="http://schemas.openxmlformats.org/officeDocument/2006/relationships/hyperlink" Target="http://www.harcourtschool.com/ss1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ensguide.gpo.gov/3-5/symbols/index.html" TargetMode="External"/><Relationship Id="rId23" Type="http://schemas.openxmlformats.org/officeDocument/2006/relationships/hyperlink" Target="http://bensguide.gpo.gov/35/symbols/index.html" TargetMode="External"/><Relationship Id="rId28" Type="http://schemas.openxmlformats.org/officeDocument/2006/relationships/hyperlink" Target="http://www.lessonplanspage.com/SS23.htm" TargetMode="External"/><Relationship Id="rId36" Type="http://schemas.openxmlformats.org/officeDocument/2006/relationships/hyperlink" Target="http://www.lessonplanspage.com/SS23.htm" TargetMode="External"/><Relationship Id="rId49" Type="http://schemas.openxmlformats.org/officeDocument/2006/relationships/hyperlink" Target="http://www.lessonplanspage.com/SS23.htm" TargetMode="External"/><Relationship Id="rId57" Type="http://schemas.openxmlformats.org/officeDocument/2006/relationships/hyperlink" Target="http://bensguide.gpo.gov/3-5/symbols/index.html" TargetMode="External"/><Relationship Id="rId10" Type="http://schemas.openxmlformats.org/officeDocument/2006/relationships/hyperlink" Target="http://www.lessonplanspage.com/SS23.htm" TargetMode="External"/><Relationship Id="rId31" Type="http://schemas.openxmlformats.org/officeDocument/2006/relationships/hyperlink" Target="http://bensguide.gpo.gov/35/symbols/index.html" TargetMode="External"/><Relationship Id="rId44" Type="http://schemas.openxmlformats.org/officeDocument/2006/relationships/hyperlink" Target="http://www.lessonplanspage.com/SS23.htm" TargetMode="External"/><Relationship Id="rId52" Type="http://schemas.openxmlformats.org/officeDocument/2006/relationships/hyperlink" Target="http://www.internet4classrooms.com/3rdSocSt.htm" TargetMode="External"/><Relationship Id="rId60" Type="http://schemas.openxmlformats.org/officeDocument/2006/relationships/hyperlink" Target="http://bensguide.gpo.gov/3-5/symbols/index.html" TargetMode="External"/><Relationship Id="rId65" Type="http://schemas.openxmlformats.org/officeDocument/2006/relationships/hyperlink" Target="http://bensguide.gpo.gov/3-5/symbols/index.html" TargetMode="External"/><Relationship Id="rId73" Type="http://schemas.openxmlformats.org/officeDocument/2006/relationships/hyperlink" Target="http://bensguide.gpo.gov/3-5/symbols/index.html" TargetMode="External"/><Relationship Id="rId78" Type="http://schemas.openxmlformats.org/officeDocument/2006/relationships/hyperlink" Target="http://classroom.jc-schools.net/SS-units/economics.htm" TargetMode="External"/><Relationship Id="rId81" Type="http://schemas.openxmlformats.org/officeDocument/2006/relationships/hyperlink" Target="http://bensguide.gpo.gov/3-5/symbols/index.html" TargetMode="External"/><Relationship Id="rId86" Type="http://schemas.openxmlformats.org/officeDocument/2006/relationships/hyperlink" Target="http://www.harcourtschool.com/ss1" TargetMode="External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ensguide.gpo.gov/35/symbols/index.html" TargetMode="External"/><Relationship Id="rId13" Type="http://schemas.openxmlformats.org/officeDocument/2006/relationships/hyperlink" Target="http://bensguide.gpo.gov/35/symbols/index.html" TargetMode="External"/><Relationship Id="rId18" Type="http://schemas.openxmlformats.org/officeDocument/2006/relationships/hyperlink" Target="http://www.lessonplanspage.com/SS23.htm" TargetMode="External"/><Relationship Id="rId39" Type="http://schemas.openxmlformats.org/officeDocument/2006/relationships/hyperlink" Target="http://bensguide.gpo.gov/35/symbol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22559</CharactersWithSpaces>
  <SharedDoc>false</SharedDoc>
  <HLinks>
    <vt:vector size="186" baseType="variant">
      <vt:variant>
        <vt:i4>8060962</vt:i4>
      </vt:variant>
      <vt:variant>
        <vt:i4>90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87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84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81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78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75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72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69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2162741</vt:i4>
      </vt:variant>
      <vt:variant>
        <vt:i4>66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63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60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57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54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48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2162741</vt:i4>
      </vt:variant>
      <vt:variant>
        <vt:i4>45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39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2162741</vt:i4>
      </vt:variant>
      <vt:variant>
        <vt:i4>36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30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24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4522062</vt:i4>
      </vt:variant>
      <vt:variant>
        <vt:i4>18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2162741</vt:i4>
      </vt:variant>
      <vt:variant>
        <vt:i4>15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12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9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6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0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3</cp:revision>
  <cp:lastPrinted>2008-08-13T16:01:00Z</cp:lastPrinted>
  <dcterms:created xsi:type="dcterms:W3CDTF">2017-05-30T18:22:00Z</dcterms:created>
  <dcterms:modified xsi:type="dcterms:W3CDTF">2017-05-30T18:37:00Z</dcterms:modified>
</cp:coreProperties>
</file>