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8"/>
        <w:gridCol w:w="3510"/>
        <w:gridCol w:w="2160"/>
        <w:gridCol w:w="1458"/>
        <w:gridCol w:w="2862"/>
        <w:gridCol w:w="1530"/>
      </w:tblGrid>
      <w:tr w:rsidR="00FC79F7" w:rsidRPr="00B54D72" w:rsidTr="00CD7282">
        <w:tc>
          <w:tcPr>
            <w:tcW w:w="2988" w:type="dxa"/>
            <w:shd w:val="clear" w:color="auto" w:fill="auto"/>
          </w:tcPr>
          <w:p w:rsidR="00075996" w:rsidRPr="00B54D72" w:rsidRDefault="00075996" w:rsidP="00075996">
            <w:pPr>
              <w:pStyle w:val="BodyText2"/>
              <w:spacing w:after="40"/>
              <w:rPr>
                <w:rFonts w:ascii="Arial Narrow" w:hAnsi="Arial Narrow" w:cs="Arial"/>
                <w:b/>
                <w:bCs/>
                <w:szCs w:val="22"/>
              </w:rPr>
            </w:pPr>
            <w:r w:rsidRPr="00B54D72">
              <w:rPr>
                <w:rFonts w:ascii="Arial Narrow" w:hAnsi="Arial Narrow" w:cs="Arial"/>
                <w:b/>
                <w:bCs/>
                <w:szCs w:val="22"/>
              </w:rPr>
              <w:t>Strand 1: Inquiry Process</w:t>
            </w:r>
          </w:p>
          <w:p w:rsidR="00075996" w:rsidRPr="00B54D72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B54D72">
              <w:rPr>
                <w:rFonts w:ascii="Arial Narrow" w:hAnsi="Arial Narrow" w:cs="Arial"/>
                <w:b/>
                <w:szCs w:val="22"/>
              </w:rPr>
              <w:t xml:space="preserve">Concept 1:  Observations, </w:t>
            </w:r>
            <w:r w:rsidRPr="00B54D72">
              <w:rPr>
                <w:rFonts w:ascii="Arial Narrow" w:hAnsi="Arial Narrow" w:cs="Arial"/>
                <w:b/>
                <w:bCs/>
                <w:szCs w:val="22"/>
              </w:rPr>
              <w:t>Questions, and Hypotheses</w:t>
            </w:r>
          </w:p>
        </w:tc>
        <w:tc>
          <w:tcPr>
            <w:tcW w:w="3510" w:type="dxa"/>
            <w:shd w:val="clear" w:color="auto" w:fill="auto"/>
          </w:tcPr>
          <w:p w:rsidR="00075996" w:rsidRPr="00B54D72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B54D72">
              <w:rPr>
                <w:rFonts w:ascii="Arial Narrow" w:hAnsi="Arial Narrow" w:cs="Arial"/>
                <w:sz w:val="22"/>
                <w:szCs w:val="22"/>
              </w:rPr>
              <w:t xml:space="preserve">  Observe common</w:t>
            </w:r>
            <w:r w:rsidR="006F2856" w:rsidRPr="00B54D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54D72">
              <w:rPr>
                <w:rFonts w:ascii="Arial Narrow" w:hAnsi="Arial Narrow" w:cs="Arial"/>
                <w:sz w:val="22"/>
                <w:szCs w:val="22"/>
              </w:rPr>
              <w:t>objects using multiple senses.</w:t>
            </w:r>
          </w:p>
          <w:p w:rsidR="00075996" w:rsidRPr="00B54D72" w:rsidRDefault="00075996" w:rsidP="009825D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075996" w:rsidRPr="00B54D72" w:rsidRDefault="00A45CF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 xml:space="preserve">I can study objects by </w:t>
            </w:r>
            <w:r w:rsidR="00075996" w:rsidRPr="00B54D72">
              <w:rPr>
                <w:rFonts w:ascii="Arial Narrow" w:hAnsi="Arial Narrow" w:cs="Arial"/>
              </w:rPr>
              <w:t>using my senses.</w:t>
            </w:r>
          </w:p>
        </w:tc>
        <w:tc>
          <w:tcPr>
            <w:tcW w:w="1458" w:type="dxa"/>
            <w:shd w:val="clear" w:color="auto" w:fill="auto"/>
          </w:tcPr>
          <w:p w:rsidR="00075996" w:rsidRPr="00B54D72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075996" w:rsidRPr="00B54D72" w:rsidRDefault="00064622" w:rsidP="0007599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="00075996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www.teachervision.fen.com</w:t>
              </w:r>
            </w:hyperlink>
          </w:p>
          <w:p w:rsidR="00075996" w:rsidRPr="00B54D72" w:rsidRDefault="00064622" w:rsidP="0007599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8" w:history="1">
              <w:r w:rsidR="00075996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075996" w:rsidRPr="00B54D72" w:rsidRDefault="00064622" w:rsidP="0007599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075996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www.timeforkids.com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075996" w:rsidRPr="00B54D72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s</w:t>
            </w:r>
            <w:r w:rsidR="00075996" w:rsidRPr="00B54D72">
              <w:rPr>
                <w:rFonts w:ascii="Arial Narrow" w:hAnsi="Arial Narrow" w:cs="Arial"/>
              </w:rPr>
              <w:t>enses</w:t>
            </w:r>
          </w:p>
        </w:tc>
      </w:tr>
      <w:tr w:rsidR="00200565" w:rsidRPr="00B54D72" w:rsidTr="00CD7282">
        <w:tc>
          <w:tcPr>
            <w:tcW w:w="2988" w:type="dxa"/>
            <w:shd w:val="clear" w:color="auto" w:fill="auto"/>
          </w:tcPr>
          <w:p w:rsidR="00221E17" w:rsidRPr="00B54D72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Strand 1: Inquiry Process</w:t>
            </w:r>
          </w:p>
          <w:p w:rsidR="00221E17" w:rsidRPr="00B54D72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54D72">
              <w:rPr>
                <w:rFonts w:ascii="Arial Narrow" w:hAnsi="Arial Narrow" w:cs="Arial"/>
                <w:b/>
              </w:rPr>
              <w:t>Concept 2: Scientific Testing (Investigating and Modeling</w:t>
            </w:r>
            <w:r w:rsidR="00B54D72">
              <w:rPr>
                <w:rFonts w:ascii="Arial Narrow" w:hAnsi="Arial Narrow" w:cs="Arial"/>
                <w:b/>
              </w:rPr>
              <w:t>)</w:t>
            </w:r>
          </w:p>
          <w:p w:rsidR="00221E17" w:rsidRPr="00B54D72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221E17" w:rsidRPr="00B54D72" w:rsidRDefault="00221E17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  <w:b/>
              </w:rPr>
              <w:t>PO 1.</w:t>
            </w:r>
            <w:r w:rsidRPr="00B54D72">
              <w:rPr>
                <w:rFonts w:ascii="Arial Narrow" w:hAnsi="Arial Narrow" w:cs="Arial"/>
              </w:rPr>
              <w:t xml:space="preserve"> Demonstrate safe behavior and appropriate procedures (e.g., use of instruments, materials, organisms) in all science inquiry.</w:t>
            </w:r>
          </w:p>
          <w:p w:rsidR="00221E17" w:rsidRPr="00B54D72" w:rsidRDefault="00FC79F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54D72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221E17" w:rsidRPr="00B54D72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follow science rules to use material safely.</w:t>
            </w:r>
          </w:p>
        </w:tc>
        <w:tc>
          <w:tcPr>
            <w:tcW w:w="1458" w:type="dxa"/>
            <w:shd w:val="clear" w:color="auto" w:fill="auto"/>
          </w:tcPr>
          <w:p w:rsidR="00221E17" w:rsidRPr="00B54D72" w:rsidRDefault="00480883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221E17" w:rsidRPr="00B54D72" w:rsidRDefault="00221E17" w:rsidP="00B958D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54D72">
              <w:rPr>
                <w:rFonts w:ascii="Arial Narrow" w:hAnsi="Arial Narrow" w:cs="Arial"/>
                <w:sz w:val="20"/>
                <w:szCs w:val="20"/>
              </w:rPr>
              <w:t>TR9  Macmillan /McGraw Hill – Science: A Closer Look</w:t>
            </w:r>
          </w:p>
        </w:tc>
        <w:tc>
          <w:tcPr>
            <w:tcW w:w="1530" w:type="dxa"/>
            <w:shd w:val="clear" w:color="auto" w:fill="auto"/>
          </w:tcPr>
          <w:p w:rsidR="00221E17" w:rsidRPr="00B54D72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d</w:t>
            </w:r>
            <w:r w:rsidR="00221E17" w:rsidRPr="00B54D72">
              <w:rPr>
                <w:rFonts w:ascii="Arial Narrow" w:hAnsi="Arial Narrow" w:cs="Arial"/>
              </w:rPr>
              <w:t>emonstrate</w:t>
            </w:r>
          </w:p>
          <w:p w:rsidR="00221E17" w:rsidRPr="00B54D72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</w:t>
            </w:r>
            <w:r w:rsidR="00221E17" w:rsidRPr="00B54D72">
              <w:rPr>
                <w:rFonts w:ascii="Arial Narrow" w:hAnsi="Arial Narrow" w:cs="Arial"/>
              </w:rPr>
              <w:t>nstruments</w:t>
            </w:r>
          </w:p>
          <w:p w:rsidR="00221E17" w:rsidRPr="00B54D72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o</w:t>
            </w:r>
            <w:r w:rsidR="00221E17" w:rsidRPr="00B54D72">
              <w:rPr>
                <w:rFonts w:ascii="Arial Narrow" w:hAnsi="Arial Narrow" w:cs="Arial"/>
              </w:rPr>
              <w:t>rganisms</w:t>
            </w:r>
          </w:p>
          <w:p w:rsidR="00221E17" w:rsidRPr="00B54D72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C79F7" w:rsidRPr="00B54D72" w:rsidTr="00CD7282">
        <w:tc>
          <w:tcPr>
            <w:tcW w:w="2988" w:type="dxa"/>
            <w:shd w:val="clear" w:color="auto" w:fill="auto"/>
          </w:tcPr>
          <w:p w:rsidR="009825D5" w:rsidRPr="00B54D72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9825D5" w:rsidRPr="00B54D72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  <w:b/>
              </w:rPr>
              <w:t>PO 2.</w:t>
            </w:r>
            <w:r w:rsidRPr="00B54D72">
              <w:rPr>
                <w:rFonts w:ascii="Arial Narrow" w:hAnsi="Arial Narrow" w:cs="Arial"/>
              </w:rPr>
              <w:t xml:space="preserve"> Participate in guided investigations in life, physical, and Earth and space sciences.</w:t>
            </w:r>
          </w:p>
          <w:p w:rsidR="009825D5" w:rsidRPr="00B54D72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9825D5" w:rsidRPr="00B54D72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take part in studying about science. (life, physical, earth and space)</w:t>
            </w:r>
          </w:p>
        </w:tc>
        <w:tc>
          <w:tcPr>
            <w:tcW w:w="1458" w:type="dxa"/>
            <w:shd w:val="clear" w:color="auto" w:fill="auto"/>
          </w:tcPr>
          <w:p w:rsidR="009825D5" w:rsidRPr="00B54D72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9825D5" w:rsidRPr="00B54D72" w:rsidRDefault="009825D5" w:rsidP="00CD7A7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4D72">
              <w:rPr>
                <w:rFonts w:ascii="Arial Narrow" w:hAnsi="Arial Narrow" w:cs="Arial"/>
                <w:sz w:val="20"/>
                <w:szCs w:val="20"/>
              </w:rPr>
              <w:t>Macmillan /McGraw Hill – Science: A Closer Look – Life, Earth, Physical Science</w:t>
            </w:r>
          </w:p>
        </w:tc>
        <w:tc>
          <w:tcPr>
            <w:tcW w:w="1530" w:type="dxa"/>
            <w:shd w:val="clear" w:color="auto" w:fill="auto"/>
          </w:tcPr>
          <w:p w:rsidR="009825D5" w:rsidRPr="00B54D72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</w:t>
            </w:r>
            <w:r w:rsidR="009825D5" w:rsidRPr="00B54D72">
              <w:rPr>
                <w:rFonts w:ascii="Arial Narrow" w:hAnsi="Arial Narrow" w:cs="Arial"/>
              </w:rPr>
              <w:t>nvestigate</w:t>
            </w:r>
          </w:p>
        </w:tc>
      </w:tr>
      <w:tr w:rsidR="00C63333" w:rsidRPr="00B54D72" w:rsidTr="00CD7282">
        <w:tc>
          <w:tcPr>
            <w:tcW w:w="2988" w:type="dxa"/>
            <w:shd w:val="clear" w:color="auto" w:fill="auto"/>
          </w:tcPr>
          <w:p w:rsidR="004A5351" w:rsidRPr="00B54D72" w:rsidRDefault="004A5351" w:rsidP="00CD7A7C">
            <w:pPr>
              <w:pStyle w:val="BodyText2"/>
              <w:spacing w:after="40"/>
              <w:rPr>
                <w:rFonts w:ascii="Arial Narrow" w:hAnsi="Arial Narrow" w:cs="Arial"/>
                <w:bCs/>
                <w:szCs w:val="22"/>
              </w:rPr>
            </w:pPr>
            <w:r w:rsidRPr="00B54D72">
              <w:rPr>
                <w:rFonts w:ascii="Arial Narrow" w:hAnsi="Arial Narrow" w:cs="Arial"/>
                <w:bCs/>
                <w:szCs w:val="22"/>
              </w:rPr>
              <w:t>Strand 1: Inquiry Process</w:t>
            </w:r>
          </w:p>
          <w:p w:rsidR="004A5351" w:rsidRPr="00B54D72" w:rsidRDefault="004A5351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54D72">
              <w:rPr>
                <w:rFonts w:ascii="Arial Narrow" w:hAnsi="Arial Narrow" w:cs="Arial"/>
                <w:b/>
                <w:szCs w:val="22"/>
              </w:rPr>
              <w:t>Concept 4:  Communication</w:t>
            </w:r>
          </w:p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4A5351" w:rsidRPr="00B54D72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B54D72">
              <w:rPr>
                <w:rFonts w:ascii="Arial Narrow" w:hAnsi="Arial Narrow" w:cs="Arial"/>
                <w:sz w:val="22"/>
                <w:szCs w:val="22"/>
              </w:rPr>
              <w:t xml:space="preserve">  Communicate observations with pictographs, pictures, models, and/or words. </w:t>
            </w:r>
          </w:p>
          <w:p w:rsidR="004A5351" w:rsidRPr="00B54D72" w:rsidRDefault="00FC79F7" w:rsidP="00CD7A7C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4A5351" w:rsidRPr="00B54D72" w:rsidRDefault="004A5351" w:rsidP="00CD7A7C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draw a picture of what I observed.</w:t>
            </w:r>
          </w:p>
          <w:p w:rsidR="00A45CF6" w:rsidRPr="00B54D72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make a model of what I observed.</w:t>
            </w:r>
          </w:p>
          <w:p w:rsidR="00A45CF6" w:rsidRPr="00B54D72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write a description about what I observed.</w:t>
            </w:r>
          </w:p>
        </w:tc>
        <w:tc>
          <w:tcPr>
            <w:tcW w:w="1458" w:type="dxa"/>
            <w:shd w:val="clear" w:color="auto" w:fill="auto"/>
          </w:tcPr>
          <w:p w:rsidR="004A5351" w:rsidRPr="00B54D72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54D72">
              <w:rPr>
                <w:rFonts w:ascii="Arial Narrow" w:hAnsi="Arial Narrow" w:cs="Arial"/>
                <w:sz w:val="20"/>
                <w:szCs w:val="20"/>
              </w:rPr>
              <w:t>Science Puzzle, Sorting Cards, Macmillan /McGraw Hill Science: A Closer Look</w:t>
            </w:r>
          </w:p>
        </w:tc>
        <w:tc>
          <w:tcPr>
            <w:tcW w:w="1530" w:type="dxa"/>
            <w:shd w:val="clear" w:color="auto" w:fill="auto"/>
          </w:tcPr>
          <w:p w:rsidR="004A5351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o</w:t>
            </w:r>
            <w:r w:rsidR="004A5351" w:rsidRPr="00B54D72">
              <w:rPr>
                <w:rFonts w:ascii="Arial Narrow" w:hAnsi="Arial Narrow" w:cs="Arial"/>
              </w:rPr>
              <w:t>bserve</w:t>
            </w:r>
          </w:p>
          <w:p w:rsidR="004A5351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c</w:t>
            </w:r>
            <w:r w:rsidR="004A5351" w:rsidRPr="00B54D72">
              <w:rPr>
                <w:rFonts w:ascii="Arial Narrow" w:hAnsi="Arial Narrow" w:cs="Arial"/>
              </w:rPr>
              <w:t>ommunicate</w:t>
            </w:r>
          </w:p>
          <w:p w:rsidR="004A5351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p</w:t>
            </w:r>
            <w:r w:rsidR="004A5351" w:rsidRPr="00B54D72">
              <w:rPr>
                <w:rFonts w:ascii="Arial Narrow" w:hAnsi="Arial Narrow" w:cs="Arial"/>
              </w:rPr>
              <w:t>ictograph</w:t>
            </w:r>
          </w:p>
          <w:p w:rsidR="00C63333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pictures</w:t>
            </w:r>
          </w:p>
          <w:p w:rsidR="00C63333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models</w:t>
            </w:r>
          </w:p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B54D72" w:rsidTr="00CD7282">
        <w:tc>
          <w:tcPr>
            <w:tcW w:w="2988" w:type="dxa"/>
            <w:shd w:val="clear" w:color="auto" w:fill="auto"/>
          </w:tcPr>
          <w:p w:rsidR="004A5351" w:rsidRPr="00B54D72" w:rsidRDefault="004A5351" w:rsidP="004A5351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4A5351" w:rsidRPr="00B54D72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B54D72">
              <w:rPr>
                <w:rFonts w:ascii="Arial Narrow" w:hAnsi="Arial Narrow" w:cs="Arial"/>
                <w:sz w:val="22"/>
                <w:szCs w:val="22"/>
              </w:rPr>
              <w:t xml:space="preserve">  Communicate with other groups to describe the results</w:t>
            </w:r>
            <w:r w:rsidR="006F2856" w:rsidRPr="00B54D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54D72">
              <w:rPr>
                <w:rFonts w:ascii="Arial Narrow" w:hAnsi="Arial Narrow" w:cs="Arial"/>
                <w:sz w:val="22"/>
                <w:szCs w:val="22"/>
              </w:rPr>
              <w:t>of an investigation.</w:t>
            </w:r>
          </w:p>
          <w:p w:rsidR="004A5351" w:rsidRPr="00B54D72" w:rsidRDefault="004A5351" w:rsidP="00E834E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sz w:val="22"/>
                <w:szCs w:val="22"/>
              </w:rPr>
              <w:t>(See LS-R3 and LS-R5)</w:t>
            </w:r>
          </w:p>
          <w:p w:rsidR="00FC79F7" w:rsidRPr="00B54D72" w:rsidRDefault="00FC79F7" w:rsidP="00E834E5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4D72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tell you about the outcome of my exploration.</w:t>
            </w:r>
          </w:p>
        </w:tc>
        <w:tc>
          <w:tcPr>
            <w:tcW w:w="1458" w:type="dxa"/>
            <w:shd w:val="clear" w:color="auto" w:fill="auto"/>
          </w:tcPr>
          <w:p w:rsidR="004A5351" w:rsidRPr="00B54D72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4A5351" w:rsidRPr="00B54D72" w:rsidRDefault="00064622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4A5351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www.teachervision.fen.com</w:t>
              </w:r>
            </w:hyperlink>
          </w:p>
          <w:p w:rsidR="004A5351" w:rsidRPr="00B54D72" w:rsidRDefault="00064622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4A5351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4A5351" w:rsidRPr="00B54D72" w:rsidRDefault="00064622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4A5351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www.timeforkids.com</w:t>
              </w:r>
            </w:hyperlink>
          </w:p>
          <w:p w:rsidR="004A5351" w:rsidRPr="00B54D72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5351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e</w:t>
            </w:r>
            <w:r w:rsidR="004A5351" w:rsidRPr="00B54D72">
              <w:rPr>
                <w:rFonts w:ascii="Arial Narrow" w:hAnsi="Arial Narrow" w:cs="Arial"/>
              </w:rPr>
              <w:t>xploration</w:t>
            </w:r>
          </w:p>
          <w:p w:rsidR="00C63333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results</w:t>
            </w:r>
          </w:p>
        </w:tc>
      </w:tr>
      <w:tr w:rsidR="00200565" w:rsidRPr="00B54D72" w:rsidTr="00CD7282">
        <w:tc>
          <w:tcPr>
            <w:tcW w:w="2988" w:type="dxa"/>
            <w:shd w:val="clear" w:color="auto" w:fill="auto"/>
          </w:tcPr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B54D72">
              <w:rPr>
                <w:rFonts w:ascii="Arial Narrow" w:hAnsi="Arial Narrow" w:cs="Arial"/>
                <w:b/>
                <w:bCs/>
              </w:rPr>
              <w:t>Strand 2: History and Nature of Science</w:t>
            </w:r>
          </w:p>
          <w:p w:rsidR="00E834E5" w:rsidRPr="00B54D72" w:rsidRDefault="00E834E5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54D72">
              <w:rPr>
                <w:rFonts w:ascii="Arial Narrow" w:hAnsi="Arial Narrow" w:cs="Arial"/>
                <w:b/>
                <w:szCs w:val="22"/>
              </w:rPr>
              <w:t>Concept 1:  History of Science as a Human Endeavor</w:t>
            </w:r>
          </w:p>
        </w:tc>
        <w:tc>
          <w:tcPr>
            <w:tcW w:w="3510" w:type="dxa"/>
            <w:shd w:val="clear" w:color="auto" w:fill="auto"/>
          </w:tcPr>
          <w:p w:rsidR="00FC79F7" w:rsidRPr="00B54D72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B54D72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B54D72">
              <w:rPr>
                <w:rFonts w:ascii="Arial Narrow" w:hAnsi="Arial Narrow"/>
                <w:sz w:val="22"/>
                <w:szCs w:val="22"/>
              </w:rPr>
              <w:t xml:space="preserve">  Give examples of how</w:t>
            </w:r>
            <w:r w:rsidR="006F2856" w:rsidRPr="00B54D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4D72">
              <w:rPr>
                <w:rFonts w:ascii="Arial Narrow" w:hAnsi="Arial Narrow"/>
                <w:sz w:val="22"/>
                <w:szCs w:val="22"/>
              </w:rPr>
              <w:t>diverse people (e.g.</w:t>
            </w:r>
            <w:r w:rsidRPr="00B54D72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B54D72">
              <w:rPr>
                <w:rFonts w:ascii="Arial Narrow" w:hAnsi="Arial Narrow"/>
                <w:sz w:val="22"/>
                <w:szCs w:val="22"/>
              </w:rPr>
              <w:t>children, parents, weather reporters, cooks, healthcare workers, gardeners) use science in daily life.</w:t>
            </w:r>
          </w:p>
          <w:p w:rsidR="00E834E5" w:rsidRPr="00B54D72" w:rsidRDefault="00E834E5" w:rsidP="00E834E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B54D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4D72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I can tell you how different people use science daily.</w:t>
            </w:r>
          </w:p>
        </w:tc>
        <w:tc>
          <w:tcPr>
            <w:tcW w:w="1458" w:type="dxa"/>
            <w:shd w:val="clear" w:color="auto" w:fill="auto"/>
          </w:tcPr>
          <w:p w:rsidR="00E834E5" w:rsidRPr="00B54D72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54D72">
              <w:rPr>
                <w:rFonts w:ascii="Arial Narrow" w:hAnsi="Arial Narrow" w:cs="Arial"/>
                <w:sz w:val="20"/>
                <w:szCs w:val="20"/>
              </w:rPr>
              <w:t>Unit B - Macmillan /McGraw Hill Science: A Closer Look</w:t>
            </w:r>
          </w:p>
          <w:p w:rsidR="00E834E5" w:rsidRPr="00B54D72" w:rsidRDefault="00064622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E834E5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www.timeforkids.com</w:t>
              </w:r>
            </w:hyperlink>
          </w:p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834E5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d</w:t>
            </w:r>
            <w:r w:rsidR="00E834E5" w:rsidRPr="00B54D72">
              <w:rPr>
                <w:rFonts w:ascii="Arial Narrow" w:hAnsi="Arial Narrow" w:cs="Arial"/>
              </w:rPr>
              <w:t>iverse</w:t>
            </w:r>
          </w:p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00565" w:rsidRPr="00B54D72" w:rsidTr="00CD7282">
        <w:tc>
          <w:tcPr>
            <w:tcW w:w="2988" w:type="dxa"/>
            <w:shd w:val="clear" w:color="auto" w:fill="auto"/>
          </w:tcPr>
          <w:p w:rsidR="00E834E5" w:rsidRPr="00B54D72" w:rsidRDefault="00E834E5" w:rsidP="00E834E5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E834E5" w:rsidRPr="00B54D72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B54D72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B54D72">
              <w:rPr>
                <w:rFonts w:ascii="Arial Narrow" w:hAnsi="Arial Narrow"/>
                <w:sz w:val="22"/>
                <w:szCs w:val="22"/>
              </w:rPr>
              <w:t>.  Identify how diverse people and/or cultures, past</w:t>
            </w:r>
            <w:r w:rsidR="006F2856" w:rsidRPr="00B54D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4D72"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B54D72">
              <w:rPr>
                <w:rFonts w:ascii="Arial Narrow" w:hAnsi="Arial Narrow"/>
                <w:sz w:val="22"/>
                <w:szCs w:val="22"/>
              </w:rPr>
              <w:lastRenderedPageBreak/>
              <w:t xml:space="preserve">present, have made important contributions to scientific innovations (e.g., Jane </w:t>
            </w:r>
            <w:proofErr w:type="spellStart"/>
            <w:r w:rsidRPr="00B54D72">
              <w:rPr>
                <w:rFonts w:ascii="Arial Narrow" w:hAnsi="Arial Narrow"/>
                <w:sz w:val="22"/>
                <w:szCs w:val="22"/>
              </w:rPr>
              <w:t>Goodall</w:t>
            </w:r>
            <w:proofErr w:type="spellEnd"/>
            <w:r w:rsidRPr="00B54D72">
              <w:rPr>
                <w:rFonts w:ascii="Arial Narrow" w:hAnsi="Arial Narrow"/>
                <w:sz w:val="22"/>
                <w:szCs w:val="22"/>
              </w:rPr>
              <w:t xml:space="preserve"> [scientist], supports Strand 4; Louis Braille</w:t>
            </w:r>
            <w:r w:rsidR="006F2856" w:rsidRPr="00B54D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4D72">
              <w:rPr>
                <w:rFonts w:ascii="Arial Narrow" w:hAnsi="Arial Narrow"/>
                <w:sz w:val="22"/>
                <w:szCs w:val="22"/>
              </w:rPr>
              <w:t xml:space="preserve">[inventor], supports Strand 4). </w:t>
            </w:r>
          </w:p>
          <w:p w:rsidR="00E834E5" w:rsidRPr="00B54D72" w:rsidRDefault="00E834E5" w:rsidP="00CD7A7C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B54D72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lastRenderedPageBreak/>
              <w:t xml:space="preserve">I can name some people and their </w:t>
            </w:r>
            <w:r w:rsidRPr="00B54D72">
              <w:rPr>
                <w:rFonts w:ascii="Arial Narrow" w:hAnsi="Arial Narrow" w:cs="Arial"/>
              </w:rPr>
              <w:lastRenderedPageBreak/>
              <w:t>contributions to science.</w:t>
            </w:r>
          </w:p>
        </w:tc>
        <w:tc>
          <w:tcPr>
            <w:tcW w:w="1458" w:type="dxa"/>
            <w:shd w:val="clear" w:color="auto" w:fill="auto"/>
          </w:tcPr>
          <w:p w:rsidR="00E834E5" w:rsidRPr="00B54D72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lastRenderedPageBreak/>
              <w:t>Knowledge</w:t>
            </w:r>
          </w:p>
        </w:tc>
        <w:tc>
          <w:tcPr>
            <w:tcW w:w="2862" w:type="dxa"/>
            <w:shd w:val="clear" w:color="auto" w:fill="auto"/>
          </w:tcPr>
          <w:p w:rsidR="00E834E5" w:rsidRPr="00B54D72" w:rsidRDefault="00064622" w:rsidP="00CD7A7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hyperlink r:id="rId14" w:history="1">
              <w:r w:rsidR="00E834E5" w:rsidRPr="00B54D7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www.timeforkids.com</w:t>
              </w:r>
            </w:hyperlink>
          </w:p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834E5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c</w:t>
            </w:r>
            <w:r w:rsidR="00E834E5" w:rsidRPr="00B54D72">
              <w:rPr>
                <w:rFonts w:ascii="Arial Narrow" w:hAnsi="Arial Narrow" w:cs="Arial"/>
              </w:rPr>
              <w:t>ontributions</w:t>
            </w:r>
          </w:p>
          <w:p w:rsidR="00C63333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scientist</w:t>
            </w:r>
          </w:p>
          <w:p w:rsidR="00C63333" w:rsidRPr="00B54D72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lastRenderedPageBreak/>
              <w:t>inventor</w:t>
            </w:r>
          </w:p>
          <w:p w:rsidR="00E834E5" w:rsidRPr="00B54D72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21E17" w:rsidRPr="00B54D72" w:rsidTr="00CD7282">
        <w:tc>
          <w:tcPr>
            <w:tcW w:w="2988" w:type="dxa"/>
            <w:shd w:val="clear" w:color="auto" w:fill="auto"/>
          </w:tcPr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54D72">
              <w:rPr>
                <w:rFonts w:ascii="Arial Narrow" w:hAnsi="Arial Narrow" w:cs="Arial"/>
                <w:b/>
              </w:rPr>
              <w:lastRenderedPageBreak/>
              <w:t>Strand 3: Science in Personal and Social Perspectives</w:t>
            </w:r>
          </w:p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54D72">
              <w:rPr>
                <w:rFonts w:ascii="Arial Narrow" w:hAnsi="Arial Narrow" w:cs="Arial"/>
                <w:b/>
              </w:rPr>
              <w:t>Concept 2: Science and Technology in Society</w:t>
            </w:r>
          </w:p>
        </w:tc>
        <w:tc>
          <w:tcPr>
            <w:tcW w:w="3510" w:type="dxa"/>
            <w:shd w:val="clear" w:color="auto" w:fill="auto"/>
          </w:tcPr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  <w:b/>
              </w:rPr>
              <w:t>PO 1</w:t>
            </w:r>
            <w:r w:rsidRPr="00B54D72">
              <w:rPr>
                <w:rFonts w:ascii="Arial Narrow" w:hAnsi="Arial Narrow" w:cs="Arial"/>
              </w:rPr>
              <w:t>. Describe how simple tools (e.g., scissors, paper clips, hammers) can make tasks easier.</w:t>
            </w:r>
          </w:p>
          <w:p w:rsidR="00221E17" w:rsidRPr="00B54D72" w:rsidRDefault="00FC79F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54D72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 xml:space="preserve">I can tell you how to use scissors, paper clips, </w:t>
            </w:r>
            <w:proofErr w:type="gramStart"/>
            <w:r w:rsidRPr="00B54D72">
              <w:rPr>
                <w:rFonts w:ascii="Arial Narrow" w:hAnsi="Arial Narrow" w:cs="Arial"/>
              </w:rPr>
              <w:t>hammers</w:t>
            </w:r>
            <w:proofErr w:type="gramEnd"/>
            <w:r w:rsidR="00A45CF6" w:rsidRPr="00B54D72">
              <w:rPr>
                <w:rFonts w:ascii="Arial Narrow" w:hAnsi="Arial Narrow" w:cs="Arial"/>
              </w:rPr>
              <w:t>.</w:t>
            </w:r>
          </w:p>
        </w:tc>
        <w:tc>
          <w:tcPr>
            <w:tcW w:w="1458" w:type="dxa"/>
            <w:shd w:val="clear" w:color="auto" w:fill="auto"/>
          </w:tcPr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54D72">
              <w:rPr>
                <w:rFonts w:ascii="Arial Narrow" w:hAnsi="Arial Narrow" w:cs="Arial"/>
                <w:sz w:val="20"/>
                <w:szCs w:val="20"/>
              </w:rPr>
              <w:t>Unit F Macmillan /McGraw Hill – Science: A Closer Look</w:t>
            </w:r>
          </w:p>
        </w:tc>
        <w:tc>
          <w:tcPr>
            <w:tcW w:w="1530" w:type="dxa"/>
            <w:shd w:val="clear" w:color="auto" w:fill="auto"/>
          </w:tcPr>
          <w:p w:rsidR="00221E17" w:rsidRPr="00B54D72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d</w:t>
            </w:r>
            <w:r w:rsidR="00221E17" w:rsidRPr="00B54D72">
              <w:rPr>
                <w:rFonts w:ascii="Arial Narrow" w:hAnsi="Arial Narrow" w:cs="Arial"/>
              </w:rPr>
              <w:t>escribe</w:t>
            </w:r>
          </w:p>
          <w:p w:rsidR="00C63333" w:rsidRPr="00B54D72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B54D72">
              <w:rPr>
                <w:rFonts w:ascii="Arial Narrow" w:hAnsi="Arial Narrow" w:cs="Arial"/>
              </w:rPr>
              <w:t>tools</w:t>
            </w:r>
          </w:p>
          <w:p w:rsidR="00221E17" w:rsidRPr="00B54D72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221E17" w:rsidRPr="00666E78" w:rsidRDefault="00221E17" w:rsidP="000948B4">
      <w:pPr>
        <w:rPr>
          <w:b/>
          <w:sz w:val="28"/>
        </w:rPr>
      </w:pPr>
    </w:p>
    <w:sectPr w:rsidR="00221E17" w:rsidRPr="00666E78" w:rsidSect="007161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FE" w:rsidRDefault="005946FE" w:rsidP="00A6239A">
      <w:pPr>
        <w:spacing w:after="0" w:line="240" w:lineRule="auto"/>
      </w:pPr>
      <w:r>
        <w:separator/>
      </w:r>
    </w:p>
  </w:endnote>
  <w:endnote w:type="continuationSeparator" w:id="0">
    <w:p w:rsidR="005946FE" w:rsidRDefault="005946FE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3D" w:rsidRDefault="004B23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3" w:rsidRPr="004A0494" w:rsidRDefault="00C63333" w:rsidP="008B799B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4B233D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4B233D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064622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064622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4B233D">
      <w:rPr>
        <w:rStyle w:val="PageNumber"/>
        <w:rFonts w:ascii="Arial Narrow" w:hAnsi="Arial Narrow"/>
        <w:i/>
        <w:noProof/>
        <w:sz w:val="20"/>
        <w:szCs w:val="20"/>
      </w:rPr>
      <w:t>2</w:t>
    </w:r>
    <w:r w:rsidR="00064622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AD3976">
      <w:rPr>
        <w:rStyle w:val="PageNumber"/>
        <w:rFonts w:ascii="Arial Narrow" w:hAnsi="Arial Narrow"/>
        <w:i/>
        <w:sz w:val="20"/>
        <w:szCs w:val="20"/>
      </w:rP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3D" w:rsidRDefault="004B2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FE" w:rsidRDefault="005946FE" w:rsidP="00A6239A">
      <w:pPr>
        <w:spacing w:after="0" w:line="240" w:lineRule="auto"/>
      </w:pPr>
      <w:r>
        <w:separator/>
      </w:r>
    </w:p>
  </w:footnote>
  <w:footnote w:type="continuationSeparator" w:id="0">
    <w:p w:rsidR="005946FE" w:rsidRDefault="005946FE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3D" w:rsidRDefault="004B23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3" w:rsidRPr="00414CA0" w:rsidRDefault="00C63333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414CA0">
      <w:rPr>
        <w:rFonts w:ascii="Arial Narrow" w:hAnsi="Arial Narrow" w:cs="Arial"/>
      </w:rPr>
      <w:tab/>
      <w:t>Window Rock Unified School District No. 8</w:t>
    </w:r>
    <w:r w:rsidRPr="00414CA0">
      <w:rPr>
        <w:rFonts w:ascii="Arial Narrow" w:hAnsi="Arial Narrow" w:cs="Arial"/>
      </w:rPr>
      <w:tab/>
    </w:r>
    <w:r w:rsidR="004B233D">
      <w:rPr>
        <w:rFonts w:ascii="Arial Narrow" w:hAnsi="Arial Narrow" w:cs="Arial"/>
        <w:b/>
        <w:sz w:val="28"/>
        <w:szCs w:val="28"/>
      </w:rPr>
      <w:t>SCHOOL YEAR 2017-2018</w:t>
    </w:r>
  </w:p>
  <w:p w:rsidR="00C63333" w:rsidRPr="00414CA0" w:rsidRDefault="00C63333" w:rsidP="004D350F">
    <w:pPr>
      <w:pStyle w:val="NoSpacing"/>
      <w:jc w:val="center"/>
      <w:rPr>
        <w:rFonts w:ascii="Arial Narrow" w:hAnsi="Arial Narrow" w:cs="Arial"/>
        <w:sz w:val="28"/>
        <w:szCs w:val="28"/>
      </w:rPr>
    </w:pPr>
    <w:r w:rsidRPr="00414CA0">
      <w:rPr>
        <w:rFonts w:ascii="Arial Narrow" w:hAnsi="Arial Narrow" w:cs="Arial"/>
        <w:b/>
        <w:sz w:val="28"/>
        <w:szCs w:val="28"/>
      </w:rPr>
      <w:t xml:space="preserve">SCIENCE </w:t>
    </w:r>
    <w:r w:rsidRPr="00414CA0">
      <w:rPr>
        <w:rFonts w:ascii="Arial Narrow" w:hAnsi="Arial Narrow" w:cs="Arial"/>
        <w:sz w:val="28"/>
        <w:szCs w:val="28"/>
      </w:rPr>
      <w:t xml:space="preserve">- </w:t>
    </w:r>
    <w:r w:rsidRPr="00414CA0">
      <w:rPr>
        <w:rFonts w:ascii="Arial Narrow" w:hAnsi="Arial Narrow" w:cs="Arial"/>
        <w:sz w:val="28"/>
        <w:szCs w:val="28"/>
        <w:lang w:val="ru-RU"/>
      </w:rPr>
      <w:t>CURRICULUM GUIDE</w:t>
    </w:r>
  </w:p>
  <w:p w:rsidR="00C63333" w:rsidRPr="00414CA0" w:rsidRDefault="00C63333" w:rsidP="004D350F">
    <w:pPr>
      <w:pStyle w:val="NoSpacing"/>
      <w:jc w:val="center"/>
      <w:rPr>
        <w:rFonts w:ascii="Arial Narrow" w:hAnsi="Arial Narrow" w:cs="Arial"/>
        <w:sz w:val="16"/>
        <w:szCs w:val="16"/>
      </w:rPr>
    </w:pPr>
  </w:p>
  <w:p w:rsidR="00C63333" w:rsidRPr="00414CA0" w:rsidRDefault="00C63333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414CA0">
      <w:rPr>
        <w:rFonts w:ascii="Arial Narrow" w:hAnsi="Arial Narrow" w:cs="Arial"/>
        <w:lang w:val="ru-RU"/>
      </w:rPr>
      <w:t xml:space="preserve">SUBJECT:  </w:t>
    </w:r>
    <w:r w:rsidRPr="00414CA0">
      <w:rPr>
        <w:rFonts w:ascii="Arial Narrow" w:hAnsi="Arial Narrow" w:cs="Arial"/>
        <w:b/>
        <w:sz w:val="28"/>
        <w:szCs w:val="28"/>
      </w:rPr>
      <w:t>Science</w:t>
    </w:r>
    <w:r w:rsidRPr="00414CA0">
      <w:rPr>
        <w:rFonts w:ascii="Arial Narrow" w:hAnsi="Arial Narrow" w:cs="Arial"/>
      </w:rPr>
      <w:tab/>
    </w:r>
    <w:r w:rsidRPr="00414CA0">
      <w:rPr>
        <w:rFonts w:ascii="Arial Narrow" w:hAnsi="Arial Narrow" w:cs="Arial"/>
        <w:lang w:val="ru-RU"/>
      </w:rPr>
      <w:t xml:space="preserve"> GRADE:  </w:t>
    </w:r>
    <w:r w:rsidRPr="00414CA0">
      <w:rPr>
        <w:rFonts w:ascii="Arial Narrow" w:hAnsi="Arial Narrow" w:cs="Arial"/>
        <w:b/>
        <w:sz w:val="28"/>
        <w:szCs w:val="28"/>
      </w:rPr>
      <w:t>Kindergarten</w:t>
    </w:r>
    <w:r w:rsidRPr="00414CA0">
      <w:rPr>
        <w:rFonts w:ascii="Arial Narrow" w:hAnsi="Arial Narrow" w:cs="Arial"/>
      </w:rPr>
      <w:tab/>
    </w:r>
    <w:r w:rsidRPr="00414CA0">
      <w:rPr>
        <w:rFonts w:ascii="Arial Narrow" w:hAnsi="Arial Narrow" w:cs="Arial"/>
        <w:lang w:val="ru-RU"/>
      </w:rPr>
      <w:t>TIMELINE:</w:t>
    </w:r>
    <w:r w:rsidRPr="00414CA0">
      <w:rPr>
        <w:rFonts w:ascii="Arial Narrow" w:hAnsi="Arial Narrow" w:cs="Arial"/>
      </w:rPr>
      <w:t xml:space="preserve"> </w:t>
    </w:r>
    <w:r w:rsidRPr="00414CA0">
      <w:rPr>
        <w:rFonts w:ascii="Arial Narrow" w:hAnsi="Arial Narrow" w:cs="Arial"/>
        <w:b/>
        <w:sz w:val="28"/>
        <w:szCs w:val="28"/>
      </w:rPr>
      <w:t xml:space="preserve">Quarter </w:t>
    </w:r>
    <w:r w:rsidRPr="00B54D72">
      <w:rPr>
        <w:rFonts w:ascii="Arial Narrow" w:hAnsi="Arial Narrow" w:cs="Arial"/>
        <w:b/>
        <w:sz w:val="32"/>
        <w:szCs w:val="32"/>
      </w:rPr>
      <w:t>1</w:t>
    </w:r>
    <w:r w:rsidR="00414CA0">
      <w:rPr>
        <w:rFonts w:ascii="Arial Narrow" w:hAnsi="Arial Narrow" w:cs="Arial"/>
        <w:b/>
        <w:sz w:val="28"/>
        <w:szCs w:val="28"/>
      </w:rPr>
      <w:t xml:space="preserve"> (</w:t>
    </w:r>
    <w:r w:rsidR="004B233D">
      <w:rPr>
        <w:rFonts w:ascii="Arial Narrow" w:hAnsi="Arial Narrow" w:cs="Arial"/>
        <w:b/>
        <w:color w:val="0070C0"/>
        <w:sz w:val="28"/>
        <w:szCs w:val="28"/>
      </w:rPr>
      <w:t>Aug 1 – Oct 6</w:t>
    </w:r>
    <w:r w:rsidR="00414CA0"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988"/>
      <w:gridCol w:w="3510"/>
      <w:gridCol w:w="2160"/>
      <w:gridCol w:w="1440"/>
      <w:gridCol w:w="2880"/>
      <w:gridCol w:w="1530"/>
    </w:tblGrid>
    <w:tr w:rsidR="00C63333" w:rsidRPr="002F2769" w:rsidTr="004D350F">
      <w:tc>
        <w:tcPr>
          <w:tcW w:w="2988" w:type="dxa"/>
          <w:shd w:val="clear" w:color="auto" w:fill="D6E3BC" w:themeFill="accent3" w:themeFillTint="66"/>
        </w:tcPr>
        <w:p w:rsidR="00C63333" w:rsidRDefault="00C63333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510" w:type="dxa"/>
          <w:shd w:val="clear" w:color="auto" w:fill="D6E3BC" w:themeFill="accent3" w:themeFillTint="66"/>
        </w:tcPr>
        <w:p w:rsidR="00C63333" w:rsidRDefault="00C63333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FC514D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160" w:type="dxa"/>
          <w:shd w:val="clear" w:color="auto" w:fill="D6E3BC" w:themeFill="accent3" w:themeFillTint="66"/>
        </w:tcPr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Learning</w:t>
          </w:r>
          <w:r w:rsidRPr="00FC514D">
            <w:rPr>
              <w:rFonts w:ascii="Arial Narrow" w:hAnsi="Arial Narrow" w:cs="Arial"/>
              <w:b/>
            </w:rPr>
            <w:t xml:space="preserve"> </w:t>
          </w:r>
          <w:r w:rsidRPr="00FC514D">
            <w:rPr>
              <w:rFonts w:ascii="Arial Narrow" w:hAnsi="Arial Narrow" w:cs="Arial"/>
              <w:b/>
              <w:lang w:val="ru-RU"/>
            </w:rPr>
            <w:t>Objective</w:t>
          </w:r>
        </w:p>
      </w:tc>
      <w:tc>
        <w:tcPr>
          <w:tcW w:w="1440" w:type="dxa"/>
          <w:shd w:val="clear" w:color="auto" w:fill="D6E3BC" w:themeFill="accent3" w:themeFillTint="66"/>
        </w:tcPr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Level of</w:t>
          </w:r>
        </w:p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C63333" w:rsidRDefault="00C63333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Resource Correlation</w:t>
          </w:r>
        </w:p>
      </w:tc>
      <w:tc>
        <w:tcPr>
          <w:tcW w:w="1530" w:type="dxa"/>
          <w:shd w:val="clear" w:color="auto" w:fill="D6E3BC" w:themeFill="accent3" w:themeFillTint="66"/>
        </w:tcPr>
        <w:p w:rsidR="00C63333" w:rsidRPr="00FC514D" w:rsidRDefault="00C63333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C63333" w:rsidRDefault="00C633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3D" w:rsidRDefault="004B23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DAA"/>
    <w:multiLevelType w:val="hybridMultilevel"/>
    <w:tmpl w:val="8C74E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E4337D"/>
    <w:multiLevelType w:val="hybridMultilevel"/>
    <w:tmpl w:val="030E7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1FA7"/>
    <w:rsid w:val="00024100"/>
    <w:rsid w:val="00032CA5"/>
    <w:rsid w:val="0004218C"/>
    <w:rsid w:val="0005022F"/>
    <w:rsid w:val="00051331"/>
    <w:rsid w:val="000628B0"/>
    <w:rsid w:val="00064622"/>
    <w:rsid w:val="00075996"/>
    <w:rsid w:val="00080C51"/>
    <w:rsid w:val="0009084C"/>
    <w:rsid w:val="00092A42"/>
    <w:rsid w:val="000948B4"/>
    <w:rsid w:val="000A6426"/>
    <w:rsid w:val="000A67E4"/>
    <w:rsid w:val="000B75C6"/>
    <w:rsid w:val="000C3176"/>
    <w:rsid w:val="000E2F8A"/>
    <w:rsid w:val="000E4320"/>
    <w:rsid w:val="000F1661"/>
    <w:rsid w:val="001004E6"/>
    <w:rsid w:val="00106A43"/>
    <w:rsid w:val="00113D84"/>
    <w:rsid w:val="00122361"/>
    <w:rsid w:val="00135964"/>
    <w:rsid w:val="001419EB"/>
    <w:rsid w:val="00155879"/>
    <w:rsid w:val="001745CF"/>
    <w:rsid w:val="00180D35"/>
    <w:rsid w:val="001A4252"/>
    <w:rsid w:val="001C5D8B"/>
    <w:rsid w:val="001D6932"/>
    <w:rsid w:val="001D783A"/>
    <w:rsid w:val="001F5736"/>
    <w:rsid w:val="00200565"/>
    <w:rsid w:val="00212BD3"/>
    <w:rsid w:val="00213A37"/>
    <w:rsid w:val="00213F87"/>
    <w:rsid w:val="00221E17"/>
    <w:rsid w:val="00240CAF"/>
    <w:rsid w:val="00241C5A"/>
    <w:rsid w:val="00245CFF"/>
    <w:rsid w:val="00252F17"/>
    <w:rsid w:val="002666EE"/>
    <w:rsid w:val="00277576"/>
    <w:rsid w:val="00290043"/>
    <w:rsid w:val="0029064C"/>
    <w:rsid w:val="00297759"/>
    <w:rsid w:val="002B2EE2"/>
    <w:rsid w:val="002C5126"/>
    <w:rsid w:val="002D2FAB"/>
    <w:rsid w:val="002D61DD"/>
    <w:rsid w:val="002F2769"/>
    <w:rsid w:val="00303676"/>
    <w:rsid w:val="00312B0C"/>
    <w:rsid w:val="003325EA"/>
    <w:rsid w:val="00336E4A"/>
    <w:rsid w:val="00347123"/>
    <w:rsid w:val="00350AD6"/>
    <w:rsid w:val="0036166D"/>
    <w:rsid w:val="00377C69"/>
    <w:rsid w:val="00394AAA"/>
    <w:rsid w:val="003B4F6C"/>
    <w:rsid w:val="003B50C4"/>
    <w:rsid w:val="003B6F71"/>
    <w:rsid w:val="003D7416"/>
    <w:rsid w:val="003E5DB6"/>
    <w:rsid w:val="003F30A1"/>
    <w:rsid w:val="00414CA0"/>
    <w:rsid w:val="00463CA1"/>
    <w:rsid w:val="00476E88"/>
    <w:rsid w:val="00480883"/>
    <w:rsid w:val="00480A20"/>
    <w:rsid w:val="004828CE"/>
    <w:rsid w:val="00497045"/>
    <w:rsid w:val="004A0400"/>
    <w:rsid w:val="004A0494"/>
    <w:rsid w:val="004A5351"/>
    <w:rsid w:val="004B017E"/>
    <w:rsid w:val="004B233D"/>
    <w:rsid w:val="004D350F"/>
    <w:rsid w:val="004E4C87"/>
    <w:rsid w:val="004E6775"/>
    <w:rsid w:val="004F3A5F"/>
    <w:rsid w:val="004F4689"/>
    <w:rsid w:val="00502B02"/>
    <w:rsid w:val="0051070E"/>
    <w:rsid w:val="00527239"/>
    <w:rsid w:val="0055330D"/>
    <w:rsid w:val="00574385"/>
    <w:rsid w:val="00574E2A"/>
    <w:rsid w:val="00577A00"/>
    <w:rsid w:val="005946FE"/>
    <w:rsid w:val="005A71B3"/>
    <w:rsid w:val="005E329F"/>
    <w:rsid w:val="005F1661"/>
    <w:rsid w:val="005F6346"/>
    <w:rsid w:val="00616F8E"/>
    <w:rsid w:val="00647AC7"/>
    <w:rsid w:val="006655FA"/>
    <w:rsid w:val="00666E78"/>
    <w:rsid w:val="00667F1E"/>
    <w:rsid w:val="006803A3"/>
    <w:rsid w:val="006F2856"/>
    <w:rsid w:val="007055C2"/>
    <w:rsid w:val="007134B2"/>
    <w:rsid w:val="00716142"/>
    <w:rsid w:val="00721558"/>
    <w:rsid w:val="00735888"/>
    <w:rsid w:val="00754351"/>
    <w:rsid w:val="0077212D"/>
    <w:rsid w:val="00793DBB"/>
    <w:rsid w:val="007C4B69"/>
    <w:rsid w:val="007E0144"/>
    <w:rsid w:val="008017AC"/>
    <w:rsid w:val="008105CE"/>
    <w:rsid w:val="00816E09"/>
    <w:rsid w:val="00832621"/>
    <w:rsid w:val="00855527"/>
    <w:rsid w:val="00856582"/>
    <w:rsid w:val="00856DBA"/>
    <w:rsid w:val="00871EDD"/>
    <w:rsid w:val="0088648F"/>
    <w:rsid w:val="00893B09"/>
    <w:rsid w:val="00894F28"/>
    <w:rsid w:val="008A6835"/>
    <w:rsid w:val="008B799B"/>
    <w:rsid w:val="008C0F43"/>
    <w:rsid w:val="008D41F3"/>
    <w:rsid w:val="008F2404"/>
    <w:rsid w:val="009072E7"/>
    <w:rsid w:val="00930FFC"/>
    <w:rsid w:val="00963A9D"/>
    <w:rsid w:val="009825D5"/>
    <w:rsid w:val="009A515C"/>
    <w:rsid w:val="009A6AD5"/>
    <w:rsid w:val="009D5F4B"/>
    <w:rsid w:val="009E7C6F"/>
    <w:rsid w:val="009F6257"/>
    <w:rsid w:val="009F6A03"/>
    <w:rsid w:val="00A04592"/>
    <w:rsid w:val="00A073FE"/>
    <w:rsid w:val="00A35532"/>
    <w:rsid w:val="00A45CF6"/>
    <w:rsid w:val="00A6239A"/>
    <w:rsid w:val="00A809F7"/>
    <w:rsid w:val="00A8454B"/>
    <w:rsid w:val="00A94E74"/>
    <w:rsid w:val="00AA13BC"/>
    <w:rsid w:val="00AD3976"/>
    <w:rsid w:val="00B40DD2"/>
    <w:rsid w:val="00B54D72"/>
    <w:rsid w:val="00B76465"/>
    <w:rsid w:val="00B838D7"/>
    <w:rsid w:val="00B958DD"/>
    <w:rsid w:val="00BC2F39"/>
    <w:rsid w:val="00BC5CA3"/>
    <w:rsid w:val="00BE1448"/>
    <w:rsid w:val="00C25315"/>
    <w:rsid w:val="00C472A7"/>
    <w:rsid w:val="00C54B3C"/>
    <w:rsid w:val="00C63333"/>
    <w:rsid w:val="00C920AD"/>
    <w:rsid w:val="00CA40CD"/>
    <w:rsid w:val="00CB7A78"/>
    <w:rsid w:val="00CC57DE"/>
    <w:rsid w:val="00CC6250"/>
    <w:rsid w:val="00CD7282"/>
    <w:rsid w:val="00CD79FA"/>
    <w:rsid w:val="00CD7A7C"/>
    <w:rsid w:val="00D173A9"/>
    <w:rsid w:val="00D31D7C"/>
    <w:rsid w:val="00D40F7A"/>
    <w:rsid w:val="00D65223"/>
    <w:rsid w:val="00D72E84"/>
    <w:rsid w:val="00D94CC9"/>
    <w:rsid w:val="00DD55A2"/>
    <w:rsid w:val="00DE22F5"/>
    <w:rsid w:val="00DF2967"/>
    <w:rsid w:val="00E24AF5"/>
    <w:rsid w:val="00E370CD"/>
    <w:rsid w:val="00E37CF2"/>
    <w:rsid w:val="00E42FF7"/>
    <w:rsid w:val="00E504D3"/>
    <w:rsid w:val="00E53B38"/>
    <w:rsid w:val="00E6700C"/>
    <w:rsid w:val="00E80761"/>
    <w:rsid w:val="00E834E5"/>
    <w:rsid w:val="00EA1703"/>
    <w:rsid w:val="00EB262A"/>
    <w:rsid w:val="00EC6044"/>
    <w:rsid w:val="00ED54C2"/>
    <w:rsid w:val="00EE1845"/>
    <w:rsid w:val="00EE71D4"/>
    <w:rsid w:val="00EF079A"/>
    <w:rsid w:val="00F26556"/>
    <w:rsid w:val="00F53E95"/>
    <w:rsid w:val="00FA6921"/>
    <w:rsid w:val="00FC514D"/>
    <w:rsid w:val="00FC79F7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A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A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7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A7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B7A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B7A78"/>
    <w:rPr>
      <w:rFonts w:cs="Times New Roman"/>
    </w:rPr>
  </w:style>
  <w:style w:type="paragraph" w:styleId="BlockText">
    <w:name w:val="Block Text"/>
    <w:basedOn w:val="Normal"/>
    <w:uiPriority w:val="99"/>
    <w:rsid w:val="00647AC7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2D2FA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D350F"/>
  </w:style>
  <w:style w:type="paragraph" w:styleId="BodyText2">
    <w:name w:val="Body Text 2"/>
    <w:basedOn w:val="Normal"/>
    <w:link w:val="BodyText2Char"/>
    <w:uiPriority w:val="99"/>
    <w:rsid w:val="0007599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75996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mh.com" TargetMode="External"/><Relationship Id="rId13" Type="http://schemas.openxmlformats.org/officeDocument/2006/relationships/hyperlink" Target="http://www.timeforkids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eachervision.fen.com" TargetMode="External"/><Relationship Id="rId12" Type="http://schemas.openxmlformats.org/officeDocument/2006/relationships/hyperlink" Target="http://www.timeforkids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cmillanmh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eachervision.fen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imeforkids.com" TargetMode="External"/><Relationship Id="rId14" Type="http://schemas.openxmlformats.org/officeDocument/2006/relationships/hyperlink" Target="http://www.timeforkid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3: Science in Personal and Social Perspectives</vt:lpstr>
    </vt:vector>
  </TitlesOfParts>
  <Company>HP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3: Science in Personal and Social Perspectives</dc:title>
  <dc:creator>Tammy Smith</dc:creator>
  <cp:lastModifiedBy>karenj</cp:lastModifiedBy>
  <cp:revision>2</cp:revision>
  <cp:lastPrinted>2013-08-05T15:05:00Z</cp:lastPrinted>
  <dcterms:created xsi:type="dcterms:W3CDTF">2017-05-30T16:27:00Z</dcterms:created>
  <dcterms:modified xsi:type="dcterms:W3CDTF">2017-05-30T16:27:00Z</dcterms:modified>
</cp:coreProperties>
</file>