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582" w:type="dxa"/>
        <w:tblLook w:val="04A0"/>
      </w:tblPr>
      <w:tblGrid>
        <w:gridCol w:w="1495"/>
        <w:gridCol w:w="1495"/>
        <w:gridCol w:w="3801"/>
        <w:gridCol w:w="1495"/>
        <w:gridCol w:w="3801"/>
        <w:gridCol w:w="1495"/>
      </w:tblGrid>
      <w:tr w:rsidR="00CA5495" w:rsidTr="00CA5495">
        <w:trPr>
          <w:trHeight w:val="791"/>
        </w:trPr>
        <w:tc>
          <w:tcPr>
            <w:tcW w:w="1495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Pre-Assessment</w:t>
            </w:r>
          </w:p>
        </w:tc>
        <w:tc>
          <w:tcPr>
            <w:tcW w:w="1495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Month</w:t>
            </w:r>
          </w:p>
        </w:tc>
        <w:tc>
          <w:tcPr>
            <w:tcW w:w="3801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1</w:t>
            </w:r>
            <w:r w:rsidRPr="00CA5495">
              <w:rPr>
                <w:rFonts w:ascii="Albertus Medium" w:hAnsi="Albertus Medium"/>
                <w:b/>
                <w:vertAlign w:val="superscript"/>
              </w:rPr>
              <w:t>st</w:t>
            </w:r>
            <w:r w:rsidRPr="00CA5495">
              <w:rPr>
                <w:rFonts w:ascii="Albertus Medium" w:hAnsi="Albertus Medium"/>
                <w:b/>
              </w:rPr>
              <w:t xml:space="preserve"> Semester</w:t>
            </w:r>
          </w:p>
        </w:tc>
        <w:tc>
          <w:tcPr>
            <w:tcW w:w="1495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Month</w:t>
            </w:r>
          </w:p>
        </w:tc>
        <w:tc>
          <w:tcPr>
            <w:tcW w:w="3801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2</w:t>
            </w:r>
            <w:r w:rsidRPr="00CA5495">
              <w:rPr>
                <w:rFonts w:ascii="Albertus Medium" w:hAnsi="Albertus Medium"/>
                <w:b/>
                <w:vertAlign w:val="superscript"/>
              </w:rPr>
              <w:t>nd</w:t>
            </w:r>
            <w:r w:rsidRPr="00CA5495">
              <w:rPr>
                <w:rFonts w:ascii="Albertus Medium" w:hAnsi="Albertus Medium"/>
                <w:b/>
              </w:rPr>
              <w:t xml:space="preserve"> Semester</w:t>
            </w:r>
          </w:p>
        </w:tc>
        <w:tc>
          <w:tcPr>
            <w:tcW w:w="1495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Post-Assessment</w:t>
            </w:r>
          </w:p>
        </w:tc>
      </w:tr>
      <w:tr w:rsidR="00CA5495" w:rsidTr="00CA5495">
        <w:trPr>
          <w:trHeight w:val="1363"/>
        </w:trPr>
        <w:tc>
          <w:tcPr>
            <w:tcW w:w="1495" w:type="dxa"/>
            <w:vMerge w:val="restart"/>
            <w:textDirection w:val="btLr"/>
          </w:tcPr>
          <w:p w:rsidR="00CA5495" w:rsidRPr="00CA5495" w:rsidRDefault="00CA5495" w:rsidP="00CA5495">
            <w:pPr>
              <w:ind w:left="113" w:right="113"/>
              <w:jc w:val="center"/>
              <w:rPr>
                <w:rFonts w:ascii="Albertus Medium" w:hAnsi="Albertus Medium"/>
              </w:rPr>
            </w:pPr>
          </w:p>
          <w:p w:rsidR="00CA5495" w:rsidRPr="00CA5495" w:rsidRDefault="00CA5495" w:rsidP="00CA5495">
            <w:pPr>
              <w:ind w:left="113" w:right="113"/>
              <w:jc w:val="center"/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Teacher-made pre-test</w:t>
            </w:r>
          </w:p>
        </w:tc>
        <w:tc>
          <w:tcPr>
            <w:tcW w:w="1495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August</w:t>
            </w:r>
          </w:p>
          <w:p w:rsidR="00B64DFB" w:rsidRDefault="00B64DFB">
            <w:pPr>
              <w:rPr>
                <w:rFonts w:ascii="Albertus Medium" w:hAnsi="Albertus Medium"/>
              </w:rPr>
            </w:pPr>
          </w:p>
          <w:p w:rsidR="00B64DFB" w:rsidRDefault="00B64DFB">
            <w:pPr>
              <w:rPr>
                <w:rFonts w:ascii="Albertus Medium" w:hAnsi="Albertus Medium"/>
              </w:rPr>
            </w:pPr>
          </w:p>
          <w:p w:rsidR="00B64DFB" w:rsidRPr="00CA5495" w:rsidRDefault="00B64DFB">
            <w:pPr>
              <w:rPr>
                <w:rFonts w:ascii="Albertus Medium" w:hAnsi="Albertus Medium"/>
              </w:rPr>
            </w:pPr>
          </w:p>
        </w:tc>
        <w:tc>
          <w:tcPr>
            <w:tcW w:w="3801" w:type="dxa"/>
          </w:tcPr>
          <w:p w:rsidR="00CA5495" w:rsidRDefault="00EE2544" w:rsidP="00B64DFB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Dine Values/Kinship</w:t>
            </w:r>
          </w:p>
          <w:p w:rsidR="007F61A4" w:rsidRDefault="007F61A4" w:rsidP="00B64DFB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7F61A4" w:rsidRDefault="007F61A4" w:rsidP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7F61A4" w:rsidRDefault="007F61A4" w:rsidP="00B64DFB">
            <w:pPr>
              <w:rPr>
                <w:rFonts w:ascii="Albertus Medium" w:hAnsi="Albertus Medium"/>
              </w:rPr>
            </w:pPr>
          </w:p>
          <w:p w:rsidR="00EE2544" w:rsidRPr="00CA5495" w:rsidRDefault="00EE2544" w:rsidP="00B64DFB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January</w:t>
            </w:r>
          </w:p>
        </w:tc>
        <w:tc>
          <w:tcPr>
            <w:tcW w:w="3801" w:type="dxa"/>
          </w:tcPr>
          <w:p w:rsidR="00CA5495" w:rsidRDefault="00EE254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Long walk</w:t>
            </w:r>
          </w:p>
          <w:p w:rsidR="007F61A4" w:rsidRDefault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7F61A4" w:rsidRDefault="007F61A4" w:rsidP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7F61A4" w:rsidRPr="00CA5495" w:rsidRDefault="007F61A4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 w:val="restart"/>
            <w:textDirection w:val="btLr"/>
          </w:tcPr>
          <w:p w:rsidR="00CA5495" w:rsidRPr="00CA5495" w:rsidRDefault="00CA5495" w:rsidP="00CA5495">
            <w:pPr>
              <w:ind w:left="113" w:right="113"/>
              <w:jc w:val="center"/>
              <w:rPr>
                <w:rFonts w:ascii="Albertus Medium" w:hAnsi="Albertus Medium"/>
              </w:rPr>
            </w:pPr>
          </w:p>
          <w:p w:rsidR="00CA5495" w:rsidRPr="00CA5495" w:rsidRDefault="00CA5495" w:rsidP="00CA5495">
            <w:pPr>
              <w:ind w:left="113" w:right="113"/>
              <w:jc w:val="center"/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Teacher-made post-test</w:t>
            </w:r>
          </w:p>
        </w:tc>
      </w:tr>
      <w:tr w:rsidR="00CA5495" w:rsidTr="00CA5495">
        <w:trPr>
          <w:trHeight w:val="1363"/>
        </w:trPr>
        <w:tc>
          <w:tcPr>
            <w:tcW w:w="1495" w:type="dxa"/>
            <w:vMerge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September</w:t>
            </w:r>
          </w:p>
        </w:tc>
        <w:tc>
          <w:tcPr>
            <w:tcW w:w="3801" w:type="dxa"/>
          </w:tcPr>
          <w:p w:rsidR="00CA5495" w:rsidRDefault="00EE254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Kinship/ History: Immigration to the Southwest</w:t>
            </w:r>
          </w:p>
          <w:p w:rsidR="00EE2544" w:rsidRDefault="00EE2544" w:rsidP="00EE2544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Athabaskan Tribes</w:t>
            </w:r>
          </w:p>
          <w:p w:rsidR="00EE2544" w:rsidRDefault="00EE2544" w:rsidP="00EE2544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</w:rPr>
            </w:pPr>
            <w:r w:rsidRPr="00EE2544">
              <w:rPr>
                <w:rFonts w:ascii="Albertus Medium" w:hAnsi="Albertus Medium"/>
              </w:rPr>
              <w:t>Food</w:t>
            </w:r>
          </w:p>
          <w:p w:rsidR="007F61A4" w:rsidRDefault="007F61A4" w:rsidP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7F61A4" w:rsidRDefault="007F61A4" w:rsidP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7F61A4" w:rsidRDefault="007F61A4" w:rsidP="007F61A4">
            <w:pPr>
              <w:rPr>
                <w:rFonts w:ascii="Albertus Medium" w:hAnsi="Albertus Medium"/>
              </w:rPr>
            </w:pPr>
          </w:p>
          <w:p w:rsidR="007F61A4" w:rsidRPr="007F61A4" w:rsidRDefault="007F61A4" w:rsidP="007F61A4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February</w:t>
            </w:r>
          </w:p>
        </w:tc>
        <w:tc>
          <w:tcPr>
            <w:tcW w:w="3801" w:type="dxa"/>
          </w:tcPr>
          <w:p w:rsidR="00CA5495" w:rsidRDefault="00EE2544" w:rsidP="00707BFC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Treaty of 1868</w:t>
            </w:r>
          </w:p>
          <w:p w:rsidR="007F61A4" w:rsidRDefault="007F61A4" w:rsidP="00707BFC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7F61A4" w:rsidRDefault="007F61A4" w:rsidP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7F61A4" w:rsidRPr="00CA5495" w:rsidRDefault="007F61A4" w:rsidP="00707BFC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/>
          </w:tcPr>
          <w:p w:rsidR="00CA5495" w:rsidRDefault="00CA5495"/>
        </w:tc>
      </w:tr>
      <w:tr w:rsidR="00CA5495" w:rsidTr="00CA5495">
        <w:trPr>
          <w:trHeight w:val="1363"/>
        </w:trPr>
        <w:tc>
          <w:tcPr>
            <w:tcW w:w="1495" w:type="dxa"/>
            <w:vMerge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October</w:t>
            </w:r>
          </w:p>
        </w:tc>
        <w:tc>
          <w:tcPr>
            <w:tcW w:w="3801" w:type="dxa"/>
          </w:tcPr>
          <w:p w:rsidR="00EE2544" w:rsidRDefault="00EE2544" w:rsidP="00EE254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Encounter with the Pueblos &amp; Spaniards </w:t>
            </w:r>
          </w:p>
          <w:p w:rsidR="007F61A4" w:rsidRDefault="007F61A4" w:rsidP="00EE254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7F61A4" w:rsidRDefault="007F61A4" w:rsidP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7F61A4" w:rsidRPr="00EE2544" w:rsidRDefault="007F61A4" w:rsidP="00EE2544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March</w:t>
            </w:r>
          </w:p>
        </w:tc>
        <w:tc>
          <w:tcPr>
            <w:tcW w:w="3801" w:type="dxa"/>
          </w:tcPr>
          <w:p w:rsidR="00106B29" w:rsidRDefault="00106B29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Boarding School Era</w:t>
            </w:r>
          </w:p>
          <w:p w:rsidR="00106B29" w:rsidRDefault="00106B29">
            <w:pPr>
              <w:rPr>
                <w:rFonts w:ascii="Albertus Medium" w:hAnsi="Albertus Medium"/>
              </w:rPr>
            </w:pPr>
          </w:p>
          <w:p w:rsidR="00CA5495" w:rsidRDefault="00EE254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Three Branch NN Government </w:t>
            </w:r>
          </w:p>
          <w:p w:rsidR="00EE2544" w:rsidRDefault="00EE2544" w:rsidP="00EE2544">
            <w:pPr>
              <w:pStyle w:val="ListParagraph"/>
              <w:numPr>
                <w:ilvl w:val="0"/>
                <w:numId w:val="2"/>
              </w:num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Executive </w:t>
            </w:r>
          </w:p>
          <w:p w:rsidR="00EE2544" w:rsidRDefault="00EE2544" w:rsidP="00EE2544">
            <w:pPr>
              <w:pStyle w:val="ListParagraph"/>
              <w:numPr>
                <w:ilvl w:val="0"/>
                <w:numId w:val="2"/>
              </w:num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Legislative</w:t>
            </w:r>
          </w:p>
          <w:p w:rsidR="00EE2544" w:rsidRDefault="00EE2544" w:rsidP="00EE2544">
            <w:pPr>
              <w:pStyle w:val="ListParagraph"/>
              <w:numPr>
                <w:ilvl w:val="0"/>
                <w:numId w:val="2"/>
              </w:num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Judicial</w:t>
            </w:r>
          </w:p>
          <w:p w:rsidR="007F61A4" w:rsidRDefault="007F61A4" w:rsidP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7F61A4" w:rsidRDefault="007F61A4" w:rsidP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7F61A4" w:rsidRPr="007F61A4" w:rsidRDefault="007F61A4" w:rsidP="007F61A4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/>
          </w:tcPr>
          <w:p w:rsidR="00CA5495" w:rsidRDefault="00CA5495"/>
        </w:tc>
      </w:tr>
      <w:tr w:rsidR="00CA5495" w:rsidTr="00CA5495">
        <w:trPr>
          <w:trHeight w:val="1363"/>
        </w:trPr>
        <w:tc>
          <w:tcPr>
            <w:tcW w:w="1495" w:type="dxa"/>
            <w:vMerge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November</w:t>
            </w:r>
          </w:p>
        </w:tc>
        <w:tc>
          <w:tcPr>
            <w:tcW w:w="3801" w:type="dxa"/>
          </w:tcPr>
          <w:p w:rsidR="00CA5495" w:rsidRDefault="00EE254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Famous Native American Leaders</w:t>
            </w:r>
          </w:p>
          <w:p w:rsidR="00106B29" w:rsidRDefault="00106B29">
            <w:pPr>
              <w:rPr>
                <w:rFonts w:ascii="Albertus Medium" w:hAnsi="Albertus Medium"/>
              </w:rPr>
            </w:pPr>
          </w:p>
          <w:p w:rsidR="00106B29" w:rsidRDefault="00106B29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Code Talkers</w:t>
            </w:r>
          </w:p>
          <w:p w:rsidR="007F61A4" w:rsidRDefault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7F61A4" w:rsidRDefault="007F61A4" w:rsidP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7F61A4" w:rsidRPr="00CA5495" w:rsidRDefault="007F61A4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April</w:t>
            </w:r>
          </w:p>
        </w:tc>
        <w:tc>
          <w:tcPr>
            <w:tcW w:w="3801" w:type="dxa"/>
          </w:tcPr>
          <w:p w:rsidR="00CA5495" w:rsidRDefault="00EE254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Chapter Government</w:t>
            </w:r>
          </w:p>
          <w:p w:rsidR="007F61A4" w:rsidRDefault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7F61A4" w:rsidRDefault="007F61A4" w:rsidP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7F61A4" w:rsidRPr="00CA5495" w:rsidRDefault="007F61A4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/>
          </w:tcPr>
          <w:p w:rsidR="00CA5495" w:rsidRDefault="00CA5495"/>
        </w:tc>
      </w:tr>
      <w:tr w:rsidR="00CA5495" w:rsidTr="00CA5495">
        <w:trPr>
          <w:trHeight w:val="1363"/>
        </w:trPr>
        <w:tc>
          <w:tcPr>
            <w:tcW w:w="1495" w:type="dxa"/>
            <w:vMerge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December</w:t>
            </w:r>
          </w:p>
        </w:tc>
        <w:tc>
          <w:tcPr>
            <w:tcW w:w="3801" w:type="dxa"/>
          </w:tcPr>
          <w:p w:rsidR="00CA5495" w:rsidRDefault="00EE254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The encounters with Mexicans &amp; Americans</w:t>
            </w:r>
          </w:p>
          <w:p w:rsidR="007F61A4" w:rsidRDefault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7F61A4" w:rsidRDefault="007F61A4" w:rsidP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7F61A4" w:rsidRPr="00CA5495" w:rsidRDefault="007F61A4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May</w:t>
            </w:r>
          </w:p>
        </w:tc>
        <w:tc>
          <w:tcPr>
            <w:tcW w:w="3801" w:type="dxa"/>
          </w:tcPr>
          <w:p w:rsidR="00CA5495" w:rsidRDefault="00EE254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Projects</w:t>
            </w:r>
            <w:r w:rsidR="00E5495F">
              <w:rPr>
                <w:rFonts w:ascii="Albertus Medium" w:hAnsi="Albertus Medium"/>
              </w:rPr>
              <w:t>: video, radio announcements of one of the NN Division Programs</w:t>
            </w:r>
          </w:p>
          <w:p w:rsidR="007F61A4" w:rsidRDefault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7F61A4" w:rsidRDefault="007F61A4" w:rsidP="007F61A4">
            <w:pPr>
              <w:rPr>
                <w:rFonts w:ascii="Albertus Medium" w:hAnsi="Albertus Medium"/>
              </w:rPr>
            </w:pPr>
          </w:p>
          <w:p w:rsidR="007F61A4" w:rsidRDefault="007F61A4" w:rsidP="007F61A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7F61A4" w:rsidRPr="00CA5495" w:rsidRDefault="007F61A4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/>
          </w:tcPr>
          <w:p w:rsidR="00CA5495" w:rsidRDefault="00CA5495"/>
        </w:tc>
      </w:tr>
    </w:tbl>
    <w:p w:rsidR="009122B8" w:rsidRDefault="009122B8"/>
    <w:p w:rsidR="00DA6544" w:rsidRDefault="00DA6544"/>
    <w:sectPr w:rsidR="00DA6544" w:rsidSect="003D12A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760" w:rsidRDefault="005E5760" w:rsidP="00CA5495">
      <w:pPr>
        <w:spacing w:after="0" w:line="240" w:lineRule="auto"/>
      </w:pPr>
      <w:r>
        <w:separator/>
      </w:r>
    </w:p>
  </w:endnote>
  <w:endnote w:type="continuationSeparator" w:id="0">
    <w:p w:rsidR="005E5760" w:rsidRDefault="005E5760" w:rsidP="00CA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760" w:rsidRDefault="005E5760" w:rsidP="00CA5495">
      <w:pPr>
        <w:spacing w:after="0" w:line="240" w:lineRule="auto"/>
      </w:pPr>
      <w:r>
        <w:separator/>
      </w:r>
    </w:p>
  </w:footnote>
  <w:footnote w:type="continuationSeparator" w:id="0">
    <w:p w:rsidR="005E5760" w:rsidRDefault="005E5760" w:rsidP="00CA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95" w:rsidRPr="00CA5495" w:rsidRDefault="00CA5495" w:rsidP="00CA5495">
    <w:pPr>
      <w:pStyle w:val="Header"/>
      <w:jc w:val="center"/>
      <w:rPr>
        <w:rFonts w:ascii="Albertus Medium" w:hAnsi="Albertus Medium"/>
        <w:b/>
        <w:sz w:val="32"/>
      </w:rPr>
    </w:pPr>
    <w:r w:rsidRPr="00CA5495">
      <w:rPr>
        <w:rFonts w:ascii="Albertus Medium" w:hAnsi="Albertus Medium"/>
        <w:b/>
        <w:sz w:val="32"/>
      </w:rPr>
      <w:t>2017 Diné</w:t>
    </w:r>
    <w:r w:rsidR="00B64DFB">
      <w:rPr>
        <w:rFonts w:ascii="Albertus Medium" w:hAnsi="Albertus Medium"/>
        <w:b/>
        <w:sz w:val="32"/>
      </w:rPr>
      <w:t xml:space="preserve"> Language and Culture</w:t>
    </w:r>
    <w:r w:rsidRPr="00CA5495">
      <w:rPr>
        <w:rFonts w:ascii="Albertus Medium" w:hAnsi="Albertus Medium"/>
        <w:b/>
        <w:sz w:val="32"/>
      </w:rPr>
      <w:t xml:space="preserve"> Curriculum</w:t>
    </w:r>
    <w:r w:rsidR="00DB5915">
      <w:rPr>
        <w:rFonts w:ascii="Albertus Medium" w:hAnsi="Albertus Medium"/>
        <w:b/>
        <w:sz w:val="32"/>
      </w:rPr>
      <w:t xml:space="preserve"> – History &amp; Government</w:t>
    </w:r>
  </w:p>
  <w:p w:rsidR="00CA5495" w:rsidRPr="00CA5495" w:rsidRDefault="00DB5915" w:rsidP="00CA5495">
    <w:pPr>
      <w:pStyle w:val="Header"/>
      <w:jc w:val="center"/>
      <w:rPr>
        <w:rFonts w:ascii="Albertus Medium" w:hAnsi="Albertus Medium"/>
        <w:b/>
        <w:sz w:val="32"/>
      </w:rPr>
    </w:pPr>
    <w:r>
      <w:rPr>
        <w:rFonts w:ascii="Albertus Medium" w:hAnsi="Albertus Medium"/>
        <w:b/>
        <w:sz w:val="32"/>
      </w:rPr>
      <w:t>8</w:t>
    </w:r>
    <w:r w:rsidRPr="00DB5915">
      <w:rPr>
        <w:rFonts w:ascii="Albertus Medium" w:hAnsi="Albertus Medium"/>
        <w:b/>
        <w:sz w:val="32"/>
        <w:vertAlign w:val="superscript"/>
      </w:rPr>
      <w:t>th</w:t>
    </w:r>
    <w:r>
      <w:rPr>
        <w:rFonts w:ascii="Albertus Medium" w:hAnsi="Albertus Medium"/>
        <w:b/>
        <w:sz w:val="32"/>
      </w:rPr>
      <w:t xml:space="preserve"> Grade</w:t>
    </w:r>
  </w:p>
  <w:p w:rsidR="00CA5495" w:rsidRDefault="00CA5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4DCA"/>
    <w:multiLevelType w:val="hybridMultilevel"/>
    <w:tmpl w:val="1590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C550D"/>
    <w:multiLevelType w:val="hybridMultilevel"/>
    <w:tmpl w:val="3418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2A5"/>
    <w:rsid w:val="00106B29"/>
    <w:rsid w:val="003D12A5"/>
    <w:rsid w:val="00402581"/>
    <w:rsid w:val="004B671E"/>
    <w:rsid w:val="005155DE"/>
    <w:rsid w:val="00532B0E"/>
    <w:rsid w:val="00533E5D"/>
    <w:rsid w:val="005E5760"/>
    <w:rsid w:val="00671464"/>
    <w:rsid w:val="006750D2"/>
    <w:rsid w:val="00707BFC"/>
    <w:rsid w:val="007F61A4"/>
    <w:rsid w:val="009122B8"/>
    <w:rsid w:val="00916C5F"/>
    <w:rsid w:val="00B64DFB"/>
    <w:rsid w:val="00BD6647"/>
    <w:rsid w:val="00C1739F"/>
    <w:rsid w:val="00CA5495"/>
    <w:rsid w:val="00DA6544"/>
    <w:rsid w:val="00DB5915"/>
    <w:rsid w:val="00E5495F"/>
    <w:rsid w:val="00EE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495"/>
  </w:style>
  <w:style w:type="paragraph" w:styleId="Footer">
    <w:name w:val="footer"/>
    <w:basedOn w:val="Normal"/>
    <w:link w:val="FooterChar"/>
    <w:uiPriority w:val="99"/>
    <w:semiHidden/>
    <w:unhideWhenUsed/>
    <w:rsid w:val="00CA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495"/>
  </w:style>
  <w:style w:type="paragraph" w:styleId="BalloonText">
    <w:name w:val="Balloon Text"/>
    <w:basedOn w:val="Normal"/>
    <w:link w:val="BalloonTextChar"/>
    <w:uiPriority w:val="99"/>
    <w:semiHidden/>
    <w:unhideWhenUsed/>
    <w:rsid w:val="00CA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2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karenj</dc:creator>
  <cp:lastModifiedBy>karenj</cp:lastModifiedBy>
  <cp:revision>3</cp:revision>
  <dcterms:created xsi:type="dcterms:W3CDTF">2017-04-06T21:44:00Z</dcterms:created>
  <dcterms:modified xsi:type="dcterms:W3CDTF">2017-04-10T14:44:00Z</dcterms:modified>
</cp:coreProperties>
</file>